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7059" w:rsidRPr="00A44A05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442482" w:rsidRDefault="00442482" w:rsidP="00442482">
            <w:pPr>
              <w:jc w:val="center"/>
              <w:rPr>
                <w:b/>
              </w:rPr>
            </w:pPr>
            <w:r>
              <w:rPr>
                <w:b/>
              </w:rPr>
              <w:t>Karta zgłoszenia</w:t>
            </w:r>
          </w:p>
          <w:p w:rsidR="00187059" w:rsidRPr="00A44A05" w:rsidRDefault="00442482" w:rsidP="00D67A13">
            <w:pPr>
              <w:jc w:val="center"/>
              <w:rPr>
                <w:b/>
              </w:rPr>
            </w:pPr>
            <w:r>
              <w:rPr>
                <w:b/>
              </w:rPr>
              <w:t xml:space="preserve">Konkurs fotograficzny </w:t>
            </w:r>
            <w:r w:rsidR="00187059" w:rsidRPr="00A44A05">
              <w:rPr>
                <w:b/>
              </w:rPr>
              <w:t>„</w:t>
            </w:r>
            <w:r w:rsidR="00D67A13">
              <w:rPr>
                <w:b/>
              </w:rPr>
              <w:t>Skierbieszowski Park</w:t>
            </w:r>
            <w:r w:rsidR="00006F42" w:rsidRPr="00006F42">
              <w:rPr>
                <w:b/>
              </w:rPr>
              <w:t xml:space="preserve"> Krajobrazowy</w:t>
            </w:r>
            <w:r w:rsidR="00D67A13">
              <w:rPr>
                <w:b/>
              </w:rPr>
              <w:t xml:space="preserve"> w fotografii</w:t>
            </w:r>
            <w:r w:rsidR="00187059" w:rsidRPr="00A44A05">
              <w:rPr>
                <w:b/>
              </w:rPr>
              <w:t>”</w:t>
            </w:r>
          </w:p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Imię i nazwisko autora pracy: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Adres zamieszkania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/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Telefon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e-mail: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 xml:space="preserve">Wiek: 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Klasa: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Nazwa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Adres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/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187059" w:rsidRDefault="00187059" w:rsidP="00D67A13">
            <w:pPr>
              <w:pStyle w:val="Tekstpodstawowy"/>
            </w:pPr>
            <w:r>
              <w:t xml:space="preserve">Oświadczam, iż zapoznałam/-em się z regulaminem </w:t>
            </w:r>
            <w:r w:rsidR="000449AF">
              <w:t>K</w:t>
            </w:r>
            <w:r>
              <w:t>onkursu fotograficznego</w:t>
            </w:r>
            <w:r w:rsidR="000449AF">
              <w:t xml:space="preserve"> </w:t>
            </w:r>
            <w:r>
              <w:t xml:space="preserve">pt.: </w:t>
            </w:r>
            <w:r w:rsidR="00D67A13" w:rsidRPr="00D67A13">
              <w:t>„Skierbieszowski Park Krajobrazowy w fotografii”</w:t>
            </w:r>
            <w:r>
              <w:t xml:space="preserve"> i wyrażam zgodę na udział w konkursie zgodnie z jego zasadami.</w:t>
            </w:r>
          </w:p>
          <w:p w:rsidR="00AB1B79" w:rsidRDefault="00AB1B79" w:rsidP="00006F42">
            <w:pPr>
              <w:jc w:val="both"/>
            </w:pPr>
          </w:p>
          <w:p w:rsidR="00187059" w:rsidRDefault="00187059" w:rsidP="00D67A13">
            <w:pPr>
              <w:pStyle w:val="Tekstpodstawowy"/>
            </w:pPr>
            <w:r>
              <w:t>Wyrażam zgodę na przetwarzanie moich danych osobowych dla potrzeb niezbędnych do realizacji</w:t>
            </w:r>
            <w:r w:rsidR="000449AF">
              <w:t xml:space="preserve"> </w:t>
            </w:r>
            <w:r>
              <w:t xml:space="preserve">konkursu fotograficznego </w:t>
            </w:r>
            <w:r w:rsidR="00D67A13" w:rsidRPr="00D67A13">
              <w:t>„Skierbieszowski Park Krajobrazowy w fotografii”</w:t>
            </w:r>
            <w:r>
              <w:t xml:space="preserve"> (zgodnie </w:t>
            </w:r>
            <w:r w:rsidRPr="00187059">
              <w:t>z Ustawą z dnia 10 maja 2018 r.</w:t>
            </w:r>
            <w:r w:rsidR="00D67A13">
              <w:t xml:space="preserve"> </w:t>
            </w:r>
            <w:r w:rsidRPr="00187059">
              <w:t>o ochronie danych osobowych (Dz.U. 2018 poz. 1000)</w:t>
            </w:r>
            <w:r>
              <w:t>.</w:t>
            </w:r>
          </w:p>
          <w:p w:rsidR="00187059" w:rsidRDefault="00187059" w:rsidP="00187059"/>
          <w:p w:rsidR="00187059" w:rsidRDefault="00187059" w:rsidP="00187059"/>
          <w:p w:rsidR="00187059" w:rsidRDefault="000449AF" w:rsidP="000449AF">
            <w:pPr>
              <w:ind w:left="4707"/>
              <w:jc w:val="both"/>
            </w:pPr>
            <w:r>
              <w:t>……………..</w:t>
            </w:r>
            <w:r w:rsidR="00187059">
              <w:t>……………………………………………</w:t>
            </w:r>
          </w:p>
          <w:p w:rsidR="00187059" w:rsidRDefault="000449AF" w:rsidP="00A97E6F">
            <w:pPr>
              <w:ind w:left="5132"/>
              <w:jc w:val="both"/>
            </w:pPr>
            <w:r>
              <w:t>p</w:t>
            </w:r>
            <w:r w:rsidR="00187059">
              <w:t xml:space="preserve">odpis </w:t>
            </w:r>
            <w:r w:rsidR="00A97E6F">
              <w:t>uczestnika konkursu</w:t>
            </w:r>
          </w:p>
        </w:tc>
      </w:tr>
    </w:tbl>
    <w:p w:rsidR="002A0D75" w:rsidRPr="000961A8" w:rsidRDefault="002A0D75" w:rsidP="00B34929">
      <w:pPr>
        <w:rPr>
          <w:sz w:val="6"/>
        </w:rPr>
      </w:pPr>
    </w:p>
    <w:p w:rsidR="002A0D75" w:rsidRPr="00187059" w:rsidRDefault="002A0D75" w:rsidP="00187059">
      <w:pPr>
        <w:tabs>
          <w:tab w:val="left" w:pos="180"/>
        </w:tabs>
        <w:jc w:val="center"/>
        <w:rPr>
          <w:b/>
        </w:rPr>
      </w:pPr>
      <w:r w:rsidRPr="00FD6AE2">
        <w:rPr>
          <w:b/>
        </w:rPr>
        <w:t>OŚWIADCZENIE RODZICA/OPIEKUNA PRAWNEGO</w:t>
      </w:r>
    </w:p>
    <w:p w:rsidR="002A0D75" w:rsidRPr="00006F42" w:rsidRDefault="002A0D75" w:rsidP="002A0D75">
      <w:pPr>
        <w:autoSpaceDE w:val="0"/>
        <w:autoSpaceDN w:val="0"/>
        <w:adjustRightInd w:val="0"/>
        <w:jc w:val="both"/>
      </w:pPr>
      <w:r>
        <w:t>Wyrażam zgodę na udział mojego dziecka</w:t>
      </w:r>
      <w:r w:rsidRPr="00FD6AE2">
        <w:t xml:space="preserve"> </w:t>
      </w:r>
      <w:r>
        <w:t>……………………………………………………………….</w:t>
      </w:r>
      <w:r w:rsidR="00006F42">
        <w:t xml:space="preserve"> </w:t>
      </w:r>
      <w:r w:rsidR="00006F42">
        <w:br/>
      </w:r>
      <w:r w:rsidRPr="00FD6AE2">
        <w:t xml:space="preserve">w </w:t>
      </w:r>
      <w:r>
        <w:t>K</w:t>
      </w:r>
      <w:r w:rsidRPr="00FD6AE2">
        <w:t xml:space="preserve">onkursie </w:t>
      </w:r>
      <w:r w:rsidR="00006F42">
        <w:t>f</w:t>
      </w:r>
      <w:r w:rsidRPr="00FD6AE2">
        <w:t>otograficz</w:t>
      </w:r>
      <w:r>
        <w:t>nym</w:t>
      </w:r>
      <w:r w:rsidRPr="00FD6AE2">
        <w:t xml:space="preserve"> </w:t>
      </w:r>
      <w:r w:rsidR="00D67A13" w:rsidRPr="00D67A13">
        <w:t>„Skierbieszowski Park Krajobrazowy w fotografii”</w:t>
      </w:r>
      <w:r w:rsidRPr="00FD6AE2">
        <w:rPr>
          <w:iCs/>
        </w:rPr>
        <w:t>, którego organizator</w:t>
      </w:r>
      <w:r w:rsidR="00DF46AF">
        <w:rPr>
          <w:iCs/>
        </w:rPr>
        <w:t>ami są:</w:t>
      </w:r>
      <w:r w:rsidRPr="00FD6AE2">
        <w:rPr>
          <w:iCs/>
        </w:rPr>
        <w:t xml:space="preserve"> Zespół Lubelskich Parków Krajobrazowych</w:t>
      </w:r>
      <w:r w:rsidR="00DF46AF">
        <w:rPr>
          <w:iCs/>
        </w:rPr>
        <w:t xml:space="preserve"> i Gminny Ośrodek Kultury w Skierbieszowie</w:t>
      </w:r>
      <w:r w:rsidRPr="00FD6AE2">
        <w:rPr>
          <w:iCs/>
        </w:rPr>
        <w:t>.</w:t>
      </w:r>
    </w:p>
    <w:p w:rsidR="002A0D75" w:rsidRPr="000961A8" w:rsidRDefault="002A0D75" w:rsidP="002A0D75">
      <w:pPr>
        <w:autoSpaceDE w:val="0"/>
        <w:autoSpaceDN w:val="0"/>
        <w:adjustRightInd w:val="0"/>
        <w:jc w:val="both"/>
        <w:rPr>
          <w:sz w:val="4"/>
        </w:rPr>
      </w:pPr>
    </w:p>
    <w:p w:rsidR="00806AD0" w:rsidRDefault="002A0D75" w:rsidP="002A0D75">
      <w:pPr>
        <w:autoSpaceDE w:val="0"/>
        <w:autoSpaceDN w:val="0"/>
        <w:adjustRightInd w:val="0"/>
        <w:jc w:val="both"/>
      </w:pPr>
      <w:r w:rsidRPr="00FD6AE2">
        <w:t xml:space="preserve">Akceptuję Regulamin </w:t>
      </w:r>
      <w:r w:rsidRPr="00FD6AE2">
        <w:rPr>
          <w:iCs/>
        </w:rPr>
        <w:t xml:space="preserve">konkursu </w:t>
      </w:r>
      <w:r w:rsidR="00D67A13" w:rsidRPr="00D67A13">
        <w:t>„Skierbieszowski Park Krajobrazowy w fotografii”</w:t>
      </w:r>
      <w:r w:rsidR="00187059">
        <w:rPr>
          <w:iCs/>
        </w:rPr>
        <w:t xml:space="preserve"> </w:t>
      </w:r>
      <w:r w:rsidRPr="00FD6AE2">
        <w:t xml:space="preserve">oraz </w:t>
      </w:r>
      <w:r w:rsidR="00806AD0" w:rsidRPr="00806AD0">
        <w:t>wyrażam zgodę na nieodpłatne wykorzystanie, pokazywanie i publikowanie wizerunku</w:t>
      </w:r>
      <w:r w:rsidR="00A97E6F" w:rsidRPr="00A97E6F">
        <w:t xml:space="preserve"> </w:t>
      </w:r>
      <w:r w:rsidR="00A97E6F" w:rsidRPr="00806AD0">
        <w:t>mojego</w:t>
      </w:r>
      <w:r w:rsidR="00A97E6F">
        <w:t xml:space="preserve"> dziecka</w:t>
      </w:r>
      <w:r w:rsidR="00806AD0" w:rsidRPr="00806AD0">
        <w:t xml:space="preserve">, nazwiska, głosu w dowolnym formacie i we wszystkich mediach dla celów związanych z informacją i promocją konkursu, bez konieczności każdorazowego ich zatwierdzania </w:t>
      </w:r>
      <w:r w:rsidR="00806AD0" w:rsidRPr="00FD6AE2">
        <w:t>przez Organizator</w:t>
      </w:r>
      <w:r w:rsidR="00DF46AF">
        <w:t>ów</w:t>
      </w:r>
      <w:r w:rsidR="00806AD0" w:rsidRPr="00FD6AE2">
        <w:t xml:space="preserve"> </w:t>
      </w:r>
      <w:r w:rsidR="00806AD0">
        <w:t>K</w:t>
      </w:r>
      <w:r w:rsidR="00806AD0" w:rsidRPr="00FD6AE2">
        <w:t>onkursu</w:t>
      </w:r>
      <w:r w:rsidR="00806AD0" w:rsidRPr="00806AD0">
        <w:t>.</w:t>
      </w:r>
    </w:p>
    <w:p w:rsidR="00806AD0" w:rsidRPr="00FD6AE2" w:rsidRDefault="00806AD0" w:rsidP="002A0D75">
      <w:pPr>
        <w:autoSpaceDE w:val="0"/>
        <w:autoSpaceDN w:val="0"/>
        <w:adjustRightInd w:val="0"/>
        <w:jc w:val="both"/>
        <w:rPr>
          <w:iCs/>
        </w:rPr>
      </w:pPr>
    </w:p>
    <w:p w:rsidR="00187059" w:rsidRDefault="00187059" w:rsidP="002A0D75">
      <w:pPr>
        <w:autoSpaceDE w:val="0"/>
        <w:autoSpaceDN w:val="0"/>
        <w:adjustRightInd w:val="0"/>
      </w:pPr>
    </w:p>
    <w:p w:rsidR="000449AF" w:rsidRDefault="00187059" w:rsidP="000449AF">
      <w:pPr>
        <w:autoSpaceDE w:val="0"/>
        <w:autoSpaceDN w:val="0"/>
        <w:adjustRightInd w:val="0"/>
        <w:jc w:val="center"/>
      </w:pPr>
      <w:r>
        <w:t>……………………………</w:t>
      </w:r>
      <w:r w:rsidR="002A0D75" w:rsidRPr="00FD6AE2">
        <w:t>…</w:t>
      </w:r>
      <w:r w:rsidR="000449AF">
        <w:t>………</w:t>
      </w:r>
      <w:r w:rsidR="002A0D75" w:rsidRPr="00FD6AE2">
        <w:t>…..</w:t>
      </w:r>
      <w:r w:rsidR="000449AF">
        <w:t xml:space="preserve">                                        ………………………………………………………………………..</w:t>
      </w:r>
    </w:p>
    <w:p w:rsidR="002A0D75" w:rsidRDefault="000449AF" w:rsidP="00442482">
      <w:pPr>
        <w:autoSpaceDE w:val="0"/>
        <w:autoSpaceDN w:val="0"/>
        <w:adjustRightInd w:val="0"/>
        <w:jc w:val="center"/>
      </w:pPr>
      <w:r>
        <w:t>miejscowość, data</w:t>
      </w:r>
      <w:r>
        <w:tab/>
      </w:r>
      <w:r>
        <w:tab/>
      </w:r>
      <w:r>
        <w:tab/>
      </w:r>
      <w:r>
        <w:tab/>
        <w:t>c</w:t>
      </w:r>
      <w:r w:rsidR="00187059" w:rsidRPr="00FD6AE2">
        <w:t>zytelny podpis rodzica lub opiekuna prawnego</w:t>
      </w:r>
    </w:p>
    <w:p w:rsidR="000961A8" w:rsidRDefault="000961A8" w:rsidP="000961A8">
      <w:pPr>
        <w:rPr>
          <w:sz w:val="20"/>
        </w:rPr>
      </w:pPr>
    </w:p>
    <w:p w:rsidR="000961A8" w:rsidRDefault="000961A8" w:rsidP="000961A8">
      <w:pPr>
        <w:rPr>
          <w:sz w:val="20"/>
        </w:rPr>
      </w:pPr>
      <w:bookmarkStart w:id="0" w:name="_GoBack"/>
      <w:r w:rsidRPr="004C3FB8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5617F03E" wp14:editId="6F68710F">
            <wp:simplePos x="0" y="0"/>
            <wp:positionH relativeFrom="margin">
              <wp:posOffset>26670</wp:posOffset>
            </wp:positionH>
            <wp:positionV relativeFrom="paragraph">
              <wp:posOffset>-5080</wp:posOffset>
            </wp:positionV>
            <wp:extent cx="862330" cy="728980"/>
            <wp:effectExtent l="0" t="0" r="0" b="0"/>
            <wp:wrapTight wrapText="bothSides">
              <wp:wrapPolygon edited="0">
                <wp:start x="0" y="0"/>
                <wp:lineTo x="0" y="20885"/>
                <wp:lineTo x="20996" y="20885"/>
                <wp:lineTo x="20996" y="0"/>
                <wp:lineTo x="0" y="0"/>
              </wp:wrapPolygon>
            </wp:wrapTight>
            <wp:docPr id="3" name="Obraz 3" descr="C:\Users\Bernarda\AppData\Local\Microsoft\Windows\INetCache\Content.Word\oznakow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narda\AppData\Local\Microsoft\Windows\INetCache\Content.Word\oznakowan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7" t="46710" r="25563" b="24900"/>
                    <a:stretch/>
                  </pic:blipFill>
                  <pic:spPr bwMode="auto">
                    <a:xfrm>
                      <a:off x="0" y="0"/>
                      <a:ext cx="8623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61A8" w:rsidRPr="00FD6AE2" w:rsidRDefault="000961A8" w:rsidP="000961A8">
      <w:r w:rsidRPr="000961A8">
        <w:rPr>
          <w:sz w:val="20"/>
        </w:rPr>
        <w:t>Organizacja konkursu „Skierbieszowski Park Krajobrazowy w fotografii” dofinansowana przez Wojewódzki Fundusz Ochrony Środowiska i Gospodarki Wodnej w Lublinie</w:t>
      </w:r>
      <w:r w:rsidRPr="000961A8">
        <w:t xml:space="preserve"> </w:t>
      </w:r>
    </w:p>
    <w:sectPr w:rsidR="000961A8" w:rsidRPr="00FD6AE2" w:rsidSect="000961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9"/>
    <w:rsid w:val="00006F42"/>
    <w:rsid w:val="000449AF"/>
    <w:rsid w:val="000961A8"/>
    <w:rsid w:val="00187059"/>
    <w:rsid w:val="002A0D75"/>
    <w:rsid w:val="00442482"/>
    <w:rsid w:val="006953FB"/>
    <w:rsid w:val="00806AD0"/>
    <w:rsid w:val="00A44A05"/>
    <w:rsid w:val="00A97E6F"/>
    <w:rsid w:val="00AB1B79"/>
    <w:rsid w:val="00B34929"/>
    <w:rsid w:val="00D67A13"/>
    <w:rsid w:val="00D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1A62-7797-4F43-AFB3-09D2B59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67A13"/>
    <w:pPr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Lubelskie Parki</cp:lastModifiedBy>
  <cp:revision>11</cp:revision>
  <dcterms:created xsi:type="dcterms:W3CDTF">2019-03-20T13:48:00Z</dcterms:created>
  <dcterms:modified xsi:type="dcterms:W3CDTF">2019-04-01T12:39:00Z</dcterms:modified>
</cp:coreProperties>
</file>