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F498" w14:textId="0462995B" w:rsidR="004A4822" w:rsidRPr="0051511C" w:rsidRDefault="00D83FF5" w:rsidP="0051511C">
      <w:pPr>
        <w:jc w:val="center"/>
        <w:rPr>
          <w:b/>
          <w:bCs/>
          <w:color w:val="153D63" w:themeColor="text2" w:themeTint="E6"/>
          <w:sz w:val="28"/>
          <w:szCs w:val="28"/>
        </w:rPr>
      </w:pPr>
      <w:r>
        <w:rPr>
          <w:b/>
          <w:bCs/>
          <w:color w:val="153D63" w:themeColor="text2" w:themeTint="E6"/>
          <w:sz w:val="28"/>
          <w:szCs w:val="28"/>
        </w:rPr>
        <w:t>Wykaz szkół i przedszkoli</w:t>
      </w:r>
    </w:p>
    <w:p w14:paraId="0AC8CF62" w14:textId="77777777" w:rsidR="00BE629B" w:rsidRDefault="00BE629B">
      <w:pPr>
        <w:rPr>
          <w:b/>
          <w:bCs/>
        </w:rPr>
      </w:pPr>
    </w:p>
    <w:p w14:paraId="1B40C304" w14:textId="21229B3C" w:rsidR="0051511C" w:rsidRDefault="0051511C" w:rsidP="002B5715">
      <w:pPr>
        <w:pStyle w:val="Akapitzlist"/>
        <w:numPr>
          <w:ilvl w:val="0"/>
          <w:numId w:val="1"/>
        </w:numPr>
        <w:rPr>
          <w:b/>
          <w:bCs/>
        </w:rPr>
      </w:pPr>
      <w:r w:rsidRPr="00B47E58">
        <w:rPr>
          <w:b/>
          <w:bCs/>
        </w:rPr>
        <w:t>Szkoł</w:t>
      </w:r>
      <w:r w:rsidR="005E34D0">
        <w:rPr>
          <w:b/>
          <w:bCs/>
        </w:rPr>
        <w:t>a</w:t>
      </w:r>
      <w:r w:rsidRPr="00B47E58">
        <w:rPr>
          <w:b/>
          <w:bCs/>
        </w:rPr>
        <w:t xml:space="preserve"> Podstawow</w:t>
      </w:r>
      <w:r>
        <w:rPr>
          <w:b/>
          <w:bCs/>
        </w:rPr>
        <w:t>ą</w:t>
      </w:r>
      <w:r w:rsidRPr="00B47E58">
        <w:rPr>
          <w:b/>
          <w:bCs/>
        </w:rPr>
        <w:t xml:space="preserve"> nr 4 im. Kornela Makuszyńskiego w Białej  Podlaskiej</w:t>
      </w:r>
    </w:p>
    <w:p w14:paraId="0149070C" w14:textId="77777777" w:rsidR="00647276" w:rsidRDefault="00647276" w:rsidP="00647276">
      <w:pPr>
        <w:pStyle w:val="Akapitzlist"/>
        <w:rPr>
          <w:b/>
          <w:bCs/>
        </w:rPr>
      </w:pPr>
    </w:p>
    <w:p w14:paraId="685D3B64" w14:textId="62E58203" w:rsidR="00BE629B" w:rsidRDefault="00BE629B" w:rsidP="002B5715">
      <w:pPr>
        <w:pStyle w:val="Akapitzlist"/>
        <w:numPr>
          <w:ilvl w:val="0"/>
          <w:numId w:val="1"/>
        </w:numPr>
        <w:rPr>
          <w:b/>
          <w:bCs/>
        </w:rPr>
      </w:pPr>
      <w:r w:rsidRPr="006C19B4">
        <w:rPr>
          <w:b/>
          <w:bCs/>
        </w:rPr>
        <w:t>Przedszkole Samorządowe Nr 3 im. M. Kownackiej w Białej  Podlaskiej</w:t>
      </w:r>
    </w:p>
    <w:p w14:paraId="024E3287" w14:textId="77777777" w:rsidR="002B5715" w:rsidRPr="002B5715" w:rsidRDefault="002B5715" w:rsidP="002B5715">
      <w:pPr>
        <w:pStyle w:val="Akapitzlist"/>
        <w:rPr>
          <w:b/>
          <w:bCs/>
        </w:rPr>
      </w:pPr>
    </w:p>
    <w:p w14:paraId="5BBC4E75" w14:textId="77777777" w:rsidR="00BE629B" w:rsidRDefault="00BE629B" w:rsidP="00BE629B">
      <w:pPr>
        <w:pStyle w:val="Akapitzlist"/>
        <w:numPr>
          <w:ilvl w:val="0"/>
          <w:numId w:val="1"/>
        </w:numPr>
        <w:rPr>
          <w:b/>
          <w:bCs/>
        </w:rPr>
      </w:pPr>
      <w:r w:rsidRPr="00721C23">
        <w:rPr>
          <w:b/>
          <w:bCs/>
        </w:rPr>
        <w:t xml:space="preserve">Oddział Przedszkolny </w:t>
      </w:r>
      <w:r>
        <w:rPr>
          <w:b/>
          <w:bCs/>
        </w:rPr>
        <w:t xml:space="preserve">  </w:t>
      </w:r>
      <w:r w:rsidRPr="00721C23">
        <w:rPr>
          <w:b/>
          <w:bCs/>
        </w:rPr>
        <w:t>Szkoł</w:t>
      </w:r>
      <w:r>
        <w:rPr>
          <w:b/>
          <w:bCs/>
        </w:rPr>
        <w:t>a</w:t>
      </w:r>
      <w:r w:rsidRPr="00721C23">
        <w:rPr>
          <w:b/>
          <w:bCs/>
        </w:rPr>
        <w:t xml:space="preserve"> Podstawowa nr 9 im. Świętej Jadwigi Królowej</w:t>
      </w:r>
    </w:p>
    <w:p w14:paraId="05DFCC24" w14:textId="77777777" w:rsidR="00CD6545" w:rsidRPr="006F2CDD" w:rsidRDefault="00CD6545" w:rsidP="006F2CDD">
      <w:pPr>
        <w:rPr>
          <w:sz w:val="20"/>
          <w:szCs w:val="20"/>
        </w:rPr>
      </w:pPr>
    </w:p>
    <w:p w14:paraId="37E7E514" w14:textId="77777777" w:rsidR="00BE629B" w:rsidRDefault="00BE629B" w:rsidP="00BE629B">
      <w:pPr>
        <w:pStyle w:val="Akapitzlist"/>
        <w:numPr>
          <w:ilvl w:val="0"/>
          <w:numId w:val="1"/>
        </w:numPr>
        <w:rPr>
          <w:b/>
          <w:bCs/>
        </w:rPr>
      </w:pPr>
      <w:r w:rsidRPr="00250715">
        <w:rPr>
          <w:b/>
          <w:bCs/>
        </w:rPr>
        <w:t xml:space="preserve">Przedszkole Samorządowe  Nr 10 w Białej Podlaskiej </w:t>
      </w:r>
    </w:p>
    <w:p w14:paraId="564C0695" w14:textId="77777777" w:rsidR="00BE629B" w:rsidRPr="00116C4E" w:rsidRDefault="00BE629B" w:rsidP="00BE629B">
      <w:pPr>
        <w:pStyle w:val="Akapitzlist"/>
        <w:rPr>
          <w:b/>
          <w:bCs/>
        </w:rPr>
      </w:pPr>
    </w:p>
    <w:p w14:paraId="234F6299" w14:textId="57DE620B" w:rsidR="00861856" w:rsidRDefault="00BE629B" w:rsidP="00861856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A15954">
        <w:rPr>
          <w:b/>
          <w:bCs/>
        </w:rPr>
        <w:t>Przedszkole Samorządowe Nr 11 w Białej Podlaskiej</w:t>
      </w:r>
    </w:p>
    <w:p w14:paraId="0D35FA37" w14:textId="77777777" w:rsidR="00BE629B" w:rsidRPr="00116C4E" w:rsidRDefault="00BE629B" w:rsidP="00BE629B">
      <w:pPr>
        <w:pStyle w:val="Akapitzlist"/>
        <w:rPr>
          <w:b/>
          <w:bCs/>
        </w:rPr>
      </w:pPr>
    </w:p>
    <w:p w14:paraId="6ACCCC98" w14:textId="77777777" w:rsidR="00BE629B" w:rsidRDefault="00BE629B" w:rsidP="00BE629B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357D5F">
        <w:rPr>
          <w:b/>
          <w:bCs/>
        </w:rPr>
        <w:t>Przedszkole Samorządowe Nr 13 w Białej Podlaskiej</w:t>
      </w:r>
    </w:p>
    <w:p w14:paraId="4DD1E166" w14:textId="77777777" w:rsidR="00BE629B" w:rsidRDefault="00BE629B" w:rsidP="00BE629B">
      <w:pPr>
        <w:pStyle w:val="Akapitzlist"/>
        <w:rPr>
          <w:b/>
          <w:bCs/>
        </w:rPr>
      </w:pPr>
    </w:p>
    <w:p w14:paraId="191F8F73" w14:textId="628991CF" w:rsidR="00502C91" w:rsidRPr="00D83FF5" w:rsidRDefault="00BE629B" w:rsidP="00D83FF5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b/>
          <w:bCs/>
        </w:rPr>
      </w:pPr>
      <w:r w:rsidRPr="002F06EF">
        <w:rPr>
          <w:b/>
          <w:bCs/>
        </w:rPr>
        <w:t>Samorządowe Przedszkole Integracyjne nr 16 im. Jana Brzechwy w ZSO nr 2 w Białej Podlaskiej</w:t>
      </w:r>
    </w:p>
    <w:p w14:paraId="0CADADA0" w14:textId="77777777" w:rsidR="00BE629B" w:rsidRDefault="00BE629B" w:rsidP="00BE629B">
      <w:pPr>
        <w:pStyle w:val="Akapitzlist"/>
      </w:pPr>
    </w:p>
    <w:p w14:paraId="7DEA973B" w14:textId="77777777" w:rsidR="00BE629B" w:rsidRDefault="00BE629B" w:rsidP="00BE629B">
      <w:pPr>
        <w:pStyle w:val="Akapitzlist"/>
        <w:numPr>
          <w:ilvl w:val="0"/>
          <w:numId w:val="1"/>
        </w:numPr>
        <w:rPr>
          <w:b/>
          <w:bCs/>
        </w:rPr>
      </w:pPr>
      <w:r w:rsidRPr="000C0C02">
        <w:rPr>
          <w:b/>
          <w:bCs/>
        </w:rPr>
        <w:t>Orzeszkowe Przedszkole przy Zespole Szkół Ogólnokształcących nr 2 w Białej Podlaskiej</w:t>
      </w:r>
    </w:p>
    <w:p w14:paraId="684DC183" w14:textId="77777777" w:rsidR="00BE629B" w:rsidRDefault="00BE629B" w:rsidP="00BE629B">
      <w:pPr>
        <w:pStyle w:val="Akapitzlist"/>
        <w:numPr>
          <w:ilvl w:val="0"/>
          <w:numId w:val="1"/>
        </w:numPr>
        <w:rPr>
          <w:b/>
          <w:bCs/>
        </w:rPr>
      </w:pPr>
      <w:r w:rsidRPr="00E25A79">
        <w:rPr>
          <w:b/>
          <w:bCs/>
        </w:rPr>
        <w:t>Społeczne Przedszkole ul. Langiewicza 44 w Białej  Podlaskie</w:t>
      </w:r>
      <w:r>
        <w:rPr>
          <w:b/>
          <w:bCs/>
        </w:rPr>
        <w:t>j</w:t>
      </w:r>
    </w:p>
    <w:p w14:paraId="3817AF81" w14:textId="77777777" w:rsidR="0051511C" w:rsidRPr="0051511C" w:rsidRDefault="0051511C" w:rsidP="0051511C">
      <w:pPr>
        <w:pStyle w:val="Akapitzlist"/>
        <w:rPr>
          <w:b/>
          <w:bCs/>
        </w:rPr>
      </w:pPr>
    </w:p>
    <w:p w14:paraId="414D6AB2" w14:textId="77777777" w:rsidR="00E44A45" w:rsidRDefault="00E44A45" w:rsidP="0051511C">
      <w:pPr>
        <w:pStyle w:val="Akapitzlist"/>
        <w:numPr>
          <w:ilvl w:val="0"/>
          <w:numId w:val="1"/>
        </w:numPr>
        <w:rPr>
          <w:b/>
          <w:bCs/>
        </w:rPr>
      </w:pPr>
      <w:r w:rsidRPr="0051511C">
        <w:rPr>
          <w:b/>
          <w:bCs/>
        </w:rPr>
        <w:t>Szkołę Podstawową nr 3 im. Marii Konopnickiej w Białej  Podlaskiej</w:t>
      </w:r>
    </w:p>
    <w:p w14:paraId="374144A9" w14:textId="77777777" w:rsidR="0051511C" w:rsidRPr="0051511C" w:rsidRDefault="0051511C" w:rsidP="0051511C">
      <w:pPr>
        <w:pStyle w:val="Akapitzlist"/>
        <w:rPr>
          <w:b/>
          <w:bCs/>
        </w:rPr>
      </w:pPr>
    </w:p>
    <w:p w14:paraId="38ECBBE4" w14:textId="77777777" w:rsidR="00E44A45" w:rsidRPr="0051511C" w:rsidRDefault="00E44A45" w:rsidP="0051511C">
      <w:pPr>
        <w:pStyle w:val="Akapitzlist"/>
        <w:numPr>
          <w:ilvl w:val="0"/>
          <w:numId w:val="1"/>
        </w:numPr>
        <w:rPr>
          <w:b/>
          <w:bCs/>
        </w:rPr>
      </w:pPr>
      <w:r w:rsidRPr="0051511C">
        <w:rPr>
          <w:b/>
          <w:bCs/>
        </w:rPr>
        <w:t xml:space="preserve">Zespół Szkół z Oddziałami Integracyjnymi Szkołę Podstawową Nr 5 im. Jana </w:t>
      </w:r>
    </w:p>
    <w:p w14:paraId="6CF0E5F4" w14:textId="421875F6" w:rsidR="00E44A45" w:rsidRDefault="00E44A45" w:rsidP="009D631C">
      <w:pPr>
        <w:pStyle w:val="Akapitzlist"/>
        <w:tabs>
          <w:tab w:val="left" w:pos="0"/>
          <w:tab w:val="left" w:pos="4785"/>
        </w:tabs>
        <w:ind w:left="0"/>
        <w:rPr>
          <w:b/>
          <w:bCs/>
        </w:rPr>
      </w:pPr>
      <w:r>
        <w:rPr>
          <w:b/>
          <w:bCs/>
        </w:rPr>
        <w:t xml:space="preserve">               </w:t>
      </w:r>
      <w:r w:rsidRPr="000E737F">
        <w:rPr>
          <w:b/>
          <w:bCs/>
        </w:rPr>
        <w:t xml:space="preserve">Kochanowskiego </w:t>
      </w:r>
      <w:r>
        <w:rPr>
          <w:b/>
          <w:bCs/>
        </w:rPr>
        <w:t xml:space="preserve">w </w:t>
      </w:r>
      <w:r w:rsidRPr="000E737F">
        <w:rPr>
          <w:b/>
          <w:bCs/>
        </w:rPr>
        <w:t>Biał</w:t>
      </w:r>
      <w:r>
        <w:rPr>
          <w:b/>
          <w:bCs/>
        </w:rPr>
        <w:t>ej</w:t>
      </w:r>
      <w:r w:rsidRPr="000E737F">
        <w:rPr>
          <w:b/>
          <w:bCs/>
        </w:rPr>
        <w:t xml:space="preserve"> Podlask</w:t>
      </w:r>
      <w:r>
        <w:rPr>
          <w:b/>
          <w:bCs/>
        </w:rPr>
        <w:t>iej</w:t>
      </w:r>
      <w:r w:rsidR="009D631C">
        <w:rPr>
          <w:b/>
          <w:bCs/>
        </w:rPr>
        <w:tab/>
      </w:r>
    </w:p>
    <w:p w14:paraId="5A32BB69" w14:textId="012B5BA6" w:rsidR="0051511C" w:rsidRPr="00D83FF5" w:rsidRDefault="009D631C" w:rsidP="00D83FF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</w:t>
      </w:r>
    </w:p>
    <w:p w14:paraId="12286B39" w14:textId="7DCD7010" w:rsidR="00E44A45" w:rsidRDefault="00E44A45" w:rsidP="0051511C">
      <w:pPr>
        <w:pStyle w:val="Akapitzlist"/>
        <w:numPr>
          <w:ilvl w:val="0"/>
          <w:numId w:val="1"/>
        </w:numPr>
        <w:tabs>
          <w:tab w:val="left" w:pos="0"/>
        </w:tabs>
        <w:rPr>
          <w:b/>
          <w:bCs/>
        </w:rPr>
      </w:pPr>
      <w:r w:rsidRPr="007B4A70">
        <w:rPr>
          <w:b/>
          <w:bCs/>
        </w:rPr>
        <w:t>Szkoł</w:t>
      </w:r>
      <w:r>
        <w:rPr>
          <w:b/>
          <w:bCs/>
        </w:rPr>
        <w:t>ę</w:t>
      </w:r>
      <w:r w:rsidRPr="007B4A70">
        <w:rPr>
          <w:b/>
          <w:bCs/>
        </w:rPr>
        <w:t xml:space="preserve"> Podstawow</w:t>
      </w:r>
      <w:r>
        <w:rPr>
          <w:b/>
          <w:bCs/>
        </w:rPr>
        <w:t>ą</w:t>
      </w:r>
      <w:r w:rsidRPr="007B4A70">
        <w:rPr>
          <w:b/>
          <w:bCs/>
        </w:rPr>
        <w:t xml:space="preserve"> nr 6 w Zespole Szkół Ogólnokształcących nr 2 im. Adama </w:t>
      </w:r>
      <w:r>
        <w:rPr>
          <w:b/>
          <w:bCs/>
        </w:rPr>
        <w:t xml:space="preserve"> </w:t>
      </w:r>
    </w:p>
    <w:p w14:paraId="33A620C8" w14:textId="77777777" w:rsidR="00E44A45" w:rsidRDefault="00E44A45" w:rsidP="00E44A45">
      <w:pPr>
        <w:pStyle w:val="Akapitzlist"/>
        <w:ind w:left="0"/>
        <w:rPr>
          <w:b/>
          <w:bCs/>
        </w:rPr>
      </w:pPr>
      <w:r>
        <w:rPr>
          <w:b/>
          <w:bCs/>
        </w:rPr>
        <w:t xml:space="preserve">               </w:t>
      </w:r>
      <w:r w:rsidRPr="007B4A70">
        <w:rPr>
          <w:b/>
          <w:bCs/>
        </w:rPr>
        <w:t>Mickiewicza w Białej Podlaskiej</w:t>
      </w:r>
    </w:p>
    <w:p w14:paraId="2186C262" w14:textId="77777777" w:rsidR="00D83FF5" w:rsidRDefault="00D83FF5" w:rsidP="00E44A45">
      <w:pPr>
        <w:pStyle w:val="Akapitzlist"/>
        <w:ind w:left="0"/>
        <w:rPr>
          <w:b/>
          <w:bCs/>
        </w:rPr>
      </w:pPr>
    </w:p>
    <w:p w14:paraId="65120487" w14:textId="77777777" w:rsidR="00E44A45" w:rsidRPr="00747E33" w:rsidRDefault="00E44A45" w:rsidP="0051511C">
      <w:pPr>
        <w:pStyle w:val="Akapitzlist"/>
        <w:numPr>
          <w:ilvl w:val="0"/>
          <w:numId w:val="1"/>
        </w:numPr>
        <w:rPr>
          <w:b/>
          <w:bCs/>
        </w:rPr>
      </w:pPr>
      <w:r w:rsidRPr="0051511C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>Niepubliczna Szkoła Podstawowa nr 1 w Białej Podlaskiej</w:t>
      </w:r>
    </w:p>
    <w:p w14:paraId="5CB4B6E4" w14:textId="77777777" w:rsidR="00747E33" w:rsidRPr="00682558" w:rsidRDefault="00747E33" w:rsidP="00747E33">
      <w:pPr>
        <w:pStyle w:val="Akapitzlist"/>
        <w:rPr>
          <w:b/>
          <w:bCs/>
        </w:rPr>
      </w:pPr>
    </w:p>
    <w:p w14:paraId="77584628" w14:textId="77777777" w:rsidR="00747E33" w:rsidRPr="001E0480" w:rsidRDefault="00747E33" w:rsidP="001E0480">
      <w:pPr>
        <w:pStyle w:val="Akapitzlist"/>
        <w:rPr>
          <w:b/>
          <w:bCs/>
          <w:sz w:val="18"/>
          <w:szCs w:val="18"/>
        </w:rPr>
      </w:pPr>
    </w:p>
    <w:p w14:paraId="7F448F3F" w14:textId="77777777" w:rsidR="00E44A45" w:rsidRPr="00225429" w:rsidRDefault="00E44A45" w:rsidP="00E44A45">
      <w:pPr>
        <w:pStyle w:val="Akapitzlist"/>
        <w:rPr>
          <w:rFonts w:ascii="Arial" w:hAnsi="Arial" w:cs="Arial"/>
          <w:b/>
          <w:bCs/>
          <w:color w:val="074F6A" w:themeColor="accent4" w:themeShade="80"/>
          <w:sz w:val="24"/>
          <w:szCs w:val="24"/>
        </w:rPr>
      </w:pPr>
    </w:p>
    <w:p w14:paraId="5D233125" w14:textId="77777777" w:rsidR="00E44A45" w:rsidRDefault="00E44A45" w:rsidP="00E44A45">
      <w:pPr>
        <w:pStyle w:val="Akapitzlist"/>
        <w:rPr>
          <w:b/>
          <w:bCs/>
        </w:rPr>
      </w:pPr>
    </w:p>
    <w:p w14:paraId="2F862515" w14:textId="77777777" w:rsidR="00BE629B" w:rsidRPr="00BE629B" w:rsidRDefault="00BE629B" w:rsidP="00BE629B">
      <w:pPr>
        <w:pStyle w:val="Akapitzlist"/>
        <w:rPr>
          <w:b/>
          <w:bCs/>
        </w:rPr>
      </w:pPr>
    </w:p>
    <w:p w14:paraId="5B56E46E" w14:textId="77777777" w:rsidR="00BE629B" w:rsidRPr="00660CD0" w:rsidRDefault="00BE629B" w:rsidP="00BE629B">
      <w:pPr>
        <w:pStyle w:val="Akapitzlist"/>
        <w:rPr>
          <w:b/>
          <w:bCs/>
        </w:rPr>
      </w:pPr>
    </w:p>
    <w:p w14:paraId="0A05B9A0" w14:textId="77777777" w:rsidR="00BE629B" w:rsidRDefault="00BE629B" w:rsidP="00BE629B">
      <w:pPr>
        <w:rPr>
          <w:rFonts w:ascii="Arial" w:hAnsi="Arial" w:cs="Arial"/>
          <w:b/>
          <w:bCs/>
          <w:sz w:val="16"/>
          <w:szCs w:val="16"/>
        </w:rPr>
      </w:pPr>
    </w:p>
    <w:p w14:paraId="2D635840" w14:textId="77777777" w:rsidR="00BE629B" w:rsidRPr="00BE629B" w:rsidRDefault="00BE629B">
      <w:pPr>
        <w:rPr>
          <w:b/>
          <w:bCs/>
        </w:rPr>
      </w:pPr>
    </w:p>
    <w:sectPr w:rsidR="00BE629B" w:rsidRPr="00BE629B" w:rsidSect="0094673B">
      <w:pgSz w:w="11906" w:h="16838" w:code="9"/>
      <w:pgMar w:top="426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5C3B"/>
    <w:multiLevelType w:val="hybridMultilevel"/>
    <w:tmpl w:val="912CE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C3C8F"/>
    <w:multiLevelType w:val="hybridMultilevel"/>
    <w:tmpl w:val="27E29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258625">
    <w:abstractNumId w:val="0"/>
  </w:num>
  <w:num w:numId="2" w16cid:durableId="505363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5A"/>
    <w:rsid w:val="0000224C"/>
    <w:rsid w:val="00082890"/>
    <w:rsid w:val="000A041C"/>
    <w:rsid w:val="000C2B21"/>
    <w:rsid w:val="000D2169"/>
    <w:rsid w:val="0010281E"/>
    <w:rsid w:val="001A35BC"/>
    <w:rsid w:val="001E0480"/>
    <w:rsid w:val="002B5715"/>
    <w:rsid w:val="002F0144"/>
    <w:rsid w:val="002F3C6A"/>
    <w:rsid w:val="00310B76"/>
    <w:rsid w:val="00371264"/>
    <w:rsid w:val="00394087"/>
    <w:rsid w:val="003A35A4"/>
    <w:rsid w:val="003B336E"/>
    <w:rsid w:val="003E5E08"/>
    <w:rsid w:val="003E71EC"/>
    <w:rsid w:val="00402A15"/>
    <w:rsid w:val="00410C7E"/>
    <w:rsid w:val="00451640"/>
    <w:rsid w:val="00456D50"/>
    <w:rsid w:val="004A4822"/>
    <w:rsid w:val="00502C91"/>
    <w:rsid w:val="0051511C"/>
    <w:rsid w:val="005264B0"/>
    <w:rsid w:val="00595415"/>
    <w:rsid w:val="005E34D0"/>
    <w:rsid w:val="005E5AB9"/>
    <w:rsid w:val="00607C39"/>
    <w:rsid w:val="0063314D"/>
    <w:rsid w:val="00647276"/>
    <w:rsid w:val="00682558"/>
    <w:rsid w:val="006D1F5E"/>
    <w:rsid w:val="006D735A"/>
    <w:rsid w:val="006F2CDD"/>
    <w:rsid w:val="0070278B"/>
    <w:rsid w:val="00712324"/>
    <w:rsid w:val="00747E33"/>
    <w:rsid w:val="007622AD"/>
    <w:rsid w:val="00794FA3"/>
    <w:rsid w:val="007A5072"/>
    <w:rsid w:val="007C12B0"/>
    <w:rsid w:val="007C1E2B"/>
    <w:rsid w:val="00811531"/>
    <w:rsid w:val="00812C43"/>
    <w:rsid w:val="00861856"/>
    <w:rsid w:val="00874776"/>
    <w:rsid w:val="008E0AD4"/>
    <w:rsid w:val="00933657"/>
    <w:rsid w:val="0094673B"/>
    <w:rsid w:val="009D631C"/>
    <w:rsid w:val="00AE266F"/>
    <w:rsid w:val="00B17C4D"/>
    <w:rsid w:val="00B45A6D"/>
    <w:rsid w:val="00B76F5A"/>
    <w:rsid w:val="00BE629B"/>
    <w:rsid w:val="00C248FD"/>
    <w:rsid w:val="00C44B00"/>
    <w:rsid w:val="00C47396"/>
    <w:rsid w:val="00C760B6"/>
    <w:rsid w:val="00CD6545"/>
    <w:rsid w:val="00D04928"/>
    <w:rsid w:val="00D237C3"/>
    <w:rsid w:val="00D731FC"/>
    <w:rsid w:val="00D83FF5"/>
    <w:rsid w:val="00DA4B49"/>
    <w:rsid w:val="00E05AD6"/>
    <w:rsid w:val="00E44A45"/>
    <w:rsid w:val="00E86503"/>
    <w:rsid w:val="00ED0BC7"/>
    <w:rsid w:val="00EF7171"/>
    <w:rsid w:val="00F65618"/>
    <w:rsid w:val="00F71BC0"/>
    <w:rsid w:val="00FB103F"/>
    <w:rsid w:val="00FB1A5B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6036"/>
  <w15:chartTrackingRefBased/>
  <w15:docId w15:val="{846CCFF3-2F51-4A01-9CD6-3C07D810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7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3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3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3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3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3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3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3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3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3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3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Zyta Chajkaluk</dc:creator>
  <cp:keywords/>
  <dc:description/>
  <cp:lastModifiedBy>Zyta Chajkaluk</cp:lastModifiedBy>
  <cp:revision>3</cp:revision>
  <cp:lastPrinted>2026-05-28T11:50:00Z</cp:lastPrinted>
  <dcterms:created xsi:type="dcterms:W3CDTF">2026-06-02T13:28:00Z</dcterms:created>
  <dcterms:modified xsi:type="dcterms:W3CDTF">2026-06-02T13:28:00Z</dcterms:modified>
</cp:coreProperties>
</file>