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3805" w14:textId="4002DE57" w:rsidR="008363C9" w:rsidRDefault="00B7220C" w:rsidP="008363C9">
      <w:pPr>
        <w:spacing w:after="0"/>
        <w:jc w:val="center"/>
        <w:rPr>
          <w:rFonts w:ascii="Lucida Handwriting" w:hAnsi="Lucida Handwriting" w:cs="Gisha"/>
          <w:b/>
          <w:color w:val="C00000"/>
          <w:sz w:val="28"/>
          <w:szCs w:val="28"/>
        </w:rPr>
      </w:pPr>
      <w:r>
        <w:rPr>
          <w:rFonts w:ascii="Lucida Handwriting" w:hAnsi="Lucida Handwriting" w:cs="Gisha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13FA43" wp14:editId="27D8B408">
            <wp:simplePos x="0" y="0"/>
            <wp:positionH relativeFrom="margin">
              <wp:posOffset>1061085</wp:posOffset>
            </wp:positionH>
            <wp:positionV relativeFrom="margin">
              <wp:posOffset>-42545</wp:posOffset>
            </wp:positionV>
            <wp:extent cx="1304925" cy="1304925"/>
            <wp:effectExtent l="0" t="0" r="9525" b="9525"/>
            <wp:wrapSquare wrapText="bothSides"/>
            <wp:docPr id="8" name="Obraz 8" descr="C:\Users\Gośka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śka\Picture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608DAD" wp14:editId="1F15F159">
            <wp:simplePos x="0" y="0"/>
            <wp:positionH relativeFrom="margin">
              <wp:posOffset>2786380</wp:posOffset>
            </wp:positionH>
            <wp:positionV relativeFrom="margin">
              <wp:posOffset>-452120</wp:posOffset>
            </wp:positionV>
            <wp:extent cx="2152650" cy="2152650"/>
            <wp:effectExtent l="0" t="0" r="0" b="0"/>
            <wp:wrapSquare wrapText="bothSides"/>
            <wp:docPr id="1139455439" name="Obraz 1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55439" name="Obraz 1" descr="Obraz zawierający tekst, logo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AF626" w14:textId="3753C19D" w:rsidR="008363C9" w:rsidRDefault="008363C9" w:rsidP="008363C9">
      <w:pPr>
        <w:spacing w:after="0"/>
        <w:jc w:val="center"/>
        <w:rPr>
          <w:rFonts w:ascii="Lucida Handwriting" w:hAnsi="Lucida Handwriting" w:cs="Gisha"/>
          <w:b/>
          <w:color w:val="C00000"/>
          <w:sz w:val="28"/>
          <w:szCs w:val="28"/>
        </w:rPr>
      </w:pPr>
    </w:p>
    <w:p w14:paraId="44C203F2" w14:textId="7CF9ABBE" w:rsidR="008363C9" w:rsidRDefault="008363C9" w:rsidP="008363C9">
      <w:pPr>
        <w:spacing w:after="0"/>
        <w:jc w:val="center"/>
        <w:rPr>
          <w:rFonts w:ascii="Lucida Handwriting" w:hAnsi="Lucida Handwriting" w:cs="Gisha"/>
          <w:b/>
          <w:color w:val="C00000"/>
          <w:sz w:val="28"/>
          <w:szCs w:val="28"/>
        </w:rPr>
      </w:pPr>
    </w:p>
    <w:p w14:paraId="621E2338" w14:textId="1E764872" w:rsidR="008363C9" w:rsidRDefault="008363C9" w:rsidP="008363C9">
      <w:pPr>
        <w:spacing w:after="0"/>
        <w:jc w:val="center"/>
        <w:rPr>
          <w:rFonts w:ascii="Lucida Handwriting" w:hAnsi="Lucida Handwriting" w:cs="Gisha"/>
          <w:b/>
          <w:color w:val="C00000"/>
          <w:sz w:val="28"/>
          <w:szCs w:val="28"/>
        </w:rPr>
      </w:pPr>
    </w:p>
    <w:p w14:paraId="393A000C" w14:textId="427869D1" w:rsidR="008363C9" w:rsidRDefault="008363C9" w:rsidP="008363C9">
      <w:pPr>
        <w:spacing w:after="0"/>
        <w:jc w:val="center"/>
        <w:rPr>
          <w:rFonts w:ascii="Lucida Handwriting" w:hAnsi="Lucida Handwriting" w:cs="Gisha"/>
          <w:b/>
          <w:noProof/>
          <w:color w:val="C00000"/>
          <w:sz w:val="28"/>
          <w:szCs w:val="28"/>
        </w:rPr>
      </w:pPr>
    </w:p>
    <w:p w14:paraId="0120AAFF" w14:textId="53D76A5F" w:rsidR="008363C9" w:rsidRDefault="008363C9" w:rsidP="008363C9">
      <w:pPr>
        <w:spacing w:after="0"/>
        <w:jc w:val="center"/>
        <w:rPr>
          <w:rFonts w:ascii="Lucida Handwriting" w:hAnsi="Lucida Handwriting" w:cs="Gisha"/>
          <w:b/>
          <w:noProof/>
          <w:color w:val="C00000"/>
          <w:sz w:val="28"/>
          <w:szCs w:val="28"/>
        </w:rPr>
      </w:pPr>
    </w:p>
    <w:p w14:paraId="0C809A40" w14:textId="34DAC494" w:rsidR="00CC363E" w:rsidRDefault="00CC363E" w:rsidP="008363C9">
      <w:pPr>
        <w:spacing w:after="0"/>
        <w:jc w:val="center"/>
        <w:rPr>
          <w:rFonts w:ascii="Lucida Handwriting" w:hAnsi="Lucida Handwriting" w:cs="Gisha"/>
          <w:b/>
          <w:color w:val="C00000"/>
          <w:sz w:val="28"/>
          <w:szCs w:val="28"/>
        </w:rPr>
      </w:pPr>
    </w:p>
    <w:p w14:paraId="5D4CBBEC" w14:textId="5B2744A0" w:rsidR="008363C9" w:rsidRPr="00EA2341" w:rsidRDefault="008363C9" w:rsidP="008363C9">
      <w:pPr>
        <w:spacing w:after="0"/>
        <w:jc w:val="center"/>
        <w:rPr>
          <w:rFonts w:ascii="Lucida Handwriting" w:hAnsi="Lucida Handwriting" w:cs="Gisha"/>
          <w:b/>
          <w:color w:val="C00000"/>
          <w:sz w:val="28"/>
          <w:szCs w:val="28"/>
        </w:rPr>
      </w:pPr>
      <w:r w:rsidRPr="00EA2341">
        <w:rPr>
          <w:rFonts w:ascii="Lucida Handwriting" w:hAnsi="Lucida Handwriting" w:cs="Gisha"/>
          <w:b/>
          <w:color w:val="C00000"/>
          <w:sz w:val="28"/>
          <w:szCs w:val="28"/>
        </w:rPr>
        <w:t>KONKURS TECHNICZNY „BUDKA L</w:t>
      </w:r>
      <w:r w:rsidRPr="008457A0">
        <w:rPr>
          <w:rFonts w:ascii="Times New Roman" w:hAnsi="Times New Roman" w:cs="Times New Roman"/>
          <w:b/>
          <w:i/>
          <w:color w:val="C00000"/>
          <w:sz w:val="32"/>
          <w:szCs w:val="32"/>
        </w:rPr>
        <w:t>Ę</w:t>
      </w:r>
      <w:r w:rsidRPr="00EA2341">
        <w:rPr>
          <w:rFonts w:ascii="Lucida Handwriting" w:hAnsi="Lucida Handwriting" w:cs="Gisha"/>
          <w:b/>
          <w:color w:val="C00000"/>
          <w:sz w:val="28"/>
          <w:szCs w:val="28"/>
        </w:rPr>
        <w:t>GOWA”</w:t>
      </w:r>
    </w:p>
    <w:p w14:paraId="63D22AEB" w14:textId="4FE011E7" w:rsidR="008363C9" w:rsidRPr="00D05B36" w:rsidRDefault="008363C9" w:rsidP="008363C9">
      <w:pPr>
        <w:spacing w:after="0"/>
        <w:jc w:val="center"/>
        <w:rPr>
          <w:rFonts w:ascii="Harrington" w:hAnsi="Harrington" w:cs="Gisha"/>
          <w:b/>
          <w:color w:val="C00000"/>
          <w:sz w:val="32"/>
          <w:szCs w:val="32"/>
        </w:rPr>
      </w:pPr>
    </w:p>
    <w:p w14:paraId="10C56B0A" w14:textId="4A92F2FC" w:rsidR="008363C9" w:rsidRPr="000860C4" w:rsidRDefault="008363C9" w:rsidP="008363C9">
      <w:pPr>
        <w:spacing w:after="0"/>
        <w:jc w:val="center"/>
        <w:rPr>
          <w:rFonts w:ascii="Book Antiqua" w:hAnsi="Book Antiqua" w:cs="Gisha"/>
          <w:b/>
          <w:sz w:val="28"/>
        </w:rPr>
      </w:pPr>
      <w:r w:rsidRPr="000860C4">
        <w:rPr>
          <w:rFonts w:ascii="Book Antiqua" w:hAnsi="Book Antiqua" w:cs="Gisha"/>
          <w:b/>
          <w:sz w:val="28"/>
        </w:rPr>
        <w:t xml:space="preserve">REGULAMIN </w:t>
      </w:r>
      <w:r>
        <w:rPr>
          <w:rFonts w:ascii="Book Antiqua" w:hAnsi="Book Antiqua" w:cs="Gisha"/>
          <w:b/>
          <w:sz w:val="28"/>
        </w:rPr>
        <w:t>XII</w:t>
      </w:r>
      <w:r w:rsidR="00EB3D89">
        <w:rPr>
          <w:rFonts w:ascii="Book Antiqua" w:hAnsi="Book Antiqua" w:cs="Gisha"/>
          <w:b/>
          <w:sz w:val="28"/>
        </w:rPr>
        <w:t>I</w:t>
      </w:r>
      <w:r w:rsidRPr="000860C4">
        <w:rPr>
          <w:rFonts w:ascii="Book Antiqua" w:hAnsi="Book Antiqua" w:cs="Gisha"/>
          <w:b/>
          <w:sz w:val="28"/>
        </w:rPr>
        <w:t xml:space="preserve"> EDYCJI KONKURSU:</w:t>
      </w:r>
    </w:p>
    <w:p w14:paraId="00A8272B" w14:textId="6FAE59F6" w:rsidR="008363C9" w:rsidRPr="00D05B36" w:rsidRDefault="008363C9" w:rsidP="008363C9">
      <w:pPr>
        <w:spacing w:after="0"/>
        <w:jc w:val="center"/>
        <w:rPr>
          <w:rFonts w:ascii="Harrington" w:hAnsi="Harrington" w:cs="Gisha"/>
        </w:rPr>
      </w:pPr>
    </w:p>
    <w:p w14:paraId="4DF34981" w14:textId="77777777" w:rsidR="008363C9" w:rsidRPr="00D05B36" w:rsidRDefault="008363C9" w:rsidP="008363C9">
      <w:pPr>
        <w:spacing w:after="0"/>
        <w:jc w:val="center"/>
        <w:rPr>
          <w:rFonts w:ascii="Harrington" w:hAnsi="Harrington" w:cs="Gisha"/>
        </w:rPr>
      </w:pPr>
    </w:p>
    <w:p w14:paraId="0957AC24" w14:textId="2AF0E175" w:rsidR="008363C9" w:rsidRPr="00D05B36" w:rsidRDefault="008363C9" w:rsidP="008363C9">
      <w:pPr>
        <w:pStyle w:val="Akapitzlist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b/>
          <w:sz w:val="20"/>
          <w:szCs w:val="20"/>
        </w:rPr>
        <w:t xml:space="preserve">Organizator: </w:t>
      </w:r>
    </w:p>
    <w:p w14:paraId="03738A98" w14:textId="55F7FA43" w:rsidR="008363C9" w:rsidRPr="00D05B36" w:rsidRDefault="008363C9" w:rsidP="008363C9">
      <w:pPr>
        <w:pStyle w:val="Akapitzlist"/>
        <w:spacing w:after="0"/>
        <w:rPr>
          <w:rFonts w:ascii="Times New Roman" w:hAnsi="Times New Roman" w:cs="Times New Roman"/>
          <w:b/>
        </w:rPr>
      </w:pPr>
    </w:p>
    <w:p w14:paraId="02988E76" w14:textId="11B0A3BC" w:rsidR="008363C9" w:rsidRPr="00045223" w:rsidRDefault="008363C9" w:rsidP="008363C9">
      <w:pPr>
        <w:spacing w:after="0"/>
        <w:jc w:val="center"/>
        <w:rPr>
          <w:rFonts w:ascii="Times New Roman" w:eastAsia="Batang" w:hAnsi="Times New Roman" w:cs="Times New Roman"/>
          <w:b/>
          <w:color w:val="538135" w:themeColor="accent6" w:themeShade="BF"/>
          <w:sz w:val="28"/>
          <w:szCs w:val="28"/>
        </w:rPr>
      </w:pPr>
      <w:r w:rsidRPr="00045223">
        <w:rPr>
          <w:rFonts w:ascii="Times New Roman" w:eastAsia="Batang" w:hAnsi="Times New Roman" w:cs="Times New Roman"/>
          <w:b/>
          <w:color w:val="538135" w:themeColor="accent6" w:themeShade="BF"/>
          <w:sz w:val="28"/>
          <w:szCs w:val="28"/>
        </w:rPr>
        <w:t>Zespół Lubelskich Parków Krajobrazowych</w:t>
      </w:r>
    </w:p>
    <w:p w14:paraId="319E02E9" w14:textId="77777777" w:rsidR="008363C9" w:rsidRPr="00045223" w:rsidRDefault="008363C9" w:rsidP="008363C9">
      <w:pPr>
        <w:spacing w:after="0"/>
        <w:jc w:val="center"/>
        <w:rPr>
          <w:rFonts w:ascii="Times New Roman" w:eastAsia="Batang" w:hAnsi="Times New Roman" w:cs="Times New Roman"/>
          <w:b/>
          <w:color w:val="538135" w:themeColor="accent6" w:themeShade="BF"/>
          <w:sz w:val="28"/>
          <w:szCs w:val="28"/>
        </w:rPr>
      </w:pPr>
      <w:r w:rsidRPr="00045223">
        <w:rPr>
          <w:rFonts w:ascii="Times New Roman" w:eastAsia="Batang" w:hAnsi="Times New Roman" w:cs="Times New Roman"/>
          <w:b/>
          <w:color w:val="538135" w:themeColor="accent6" w:themeShade="BF"/>
          <w:sz w:val="28"/>
          <w:szCs w:val="28"/>
        </w:rPr>
        <w:t>Oddział w Zamościu</w:t>
      </w:r>
    </w:p>
    <w:p w14:paraId="7B434625" w14:textId="28A8B195" w:rsidR="006E2F85" w:rsidRPr="00A07066" w:rsidRDefault="006E2F85" w:rsidP="008363C9">
      <w:pPr>
        <w:spacing w:after="0"/>
        <w:jc w:val="center"/>
        <w:rPr>
          <w:rFonts w:ascii="Times New Roman" w:eastAsia="Batang" w:hAnsi="Times New Roman" w:cs="Times New Roman"/>
          <w:b/>
          <w:color w:val="00421E"/>
          <w:sz w:val="24"/>
          <w:szCs w:val="24"/>
        </w:rPr>
      </w:pPr>
    </w:p>
    <w:p w14:paraId="0983FE9B" w14:textId="4BD2196C" w:rsidR="006E2F85" w:rsidRPr="0043333C" w:rsidRDefault="0043333C" w:rsidP="006E2F85">
      <w:pPr>
        <w:spacing w:after="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           </w:t>
      </w:r>
      <w:r w:rsidR="00BB7109" w:rsidRPr="0043333C">
        <w:rPr>
          <w:rFonts w:ascii="Arial" w:eastAsia="Arial Unicode MS" w:hAnsi="Arial" w:cs="Arial"/>
          <w:b/>
          <w:sz w:val="20"/>
          <w:szCs w:val="20"/>
        </w:rPr>
        <w:t>W</w:t>
      </w:r>
      <w:r w:rsidR="00F253F6">
        <w:rPr>
          <w:rFonts w:ascii="Arial" w:eastAsia="Arial Unicode MS" w:hAnsi="Arial" w:cs="Arial"/>
          <w:b/>
          <w:sz w:val="20"/>
          <w:szCs w:val="20"/>
        </w:rPr>
        <w:t>spółorganizator</w:t>
      </w:r>
      <w:r>
        <w:rPr>
          <w:rFonts w:ascii="Arial" w:eastAsia="Arial Unicode MS" w:hAnsi="Arial" w:cs="Arial"/>
          <w:b/>
          <w:sz w:val="20"/>
          <w:szCs w:val="20"/>
        </w:rPr>
        <w:t>:</w:t>
      </w:r>
    </w:p>
    <w:p w14:paraId="37F64A0E" w14:textId="1FB84AAB" w:rsidR="006E2F85" w:rsidRDefault="006E2F85" w:rsidP="006E2F85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5E26769" w14:textId="4EB8B5DF" w:rsidR="008363C9" w:rsidRPr="00045223" w:rsidRDefault="00CC363E" w:rsidP="006E2F85">
      <w:pPr>
        <w:spacing w:after="0"/>
        <w:jc w:val="center"/>
        <w:rPr>
          <w:rFonts w:ascii="Times New Roman" w:eastAsia="Arial Unicode MS" w:hAnsi="Times New Roman" w:cs="Times New Roman"/>
          <w:b/>
          <w:color w:val="538135" w:themeColor="accent6" w:themeShade="BF"/>
          <w:sz w:val="28"/>
          <w:szCs w:val="28"/>
        </w:rPr>
      </w:pPr>
      <w:r w:rsidRPr="00045223">
        <w:rPr>
          <w:rFonts w:ascii="Times New Roman" w:eastAsia="Arial Unicode MS" w:hAnsi="Times New Roman" w:cs="Times New Roman"/>
          <w:b/>
          <w:color w:val="538135" w:themeColor="accent6" w:themeShade="BF"/>
          <w:sz w:val="28"/>
          <w:szCs w:val="28"/>
        </w:rPr>
        <w:t>Gminny Ośrodek</w:t>
      </w:r>
      <w:r w:rsidR="006E2F85" w:rsidRPr="00045223">
        <w:rPr>
          <w:rFonts w:ascii="Times New Roman" w:eastAsia="Arial Unicode MS" w:hAnsi="Times New Roman" w:cs="Times New Roman"/>
          <w:b/>
          <w:color w:val="538135" w:themeColor="accent6" w:themeShade="BF"/>
          <w:sz w:val="28"/>
          <w:szCs w:val="28"/>
        </w:rPr>
        <w:t xml:space="preserve"> Kultury</w:t>
      </w:r>
      <w:r w:rsidRPr="00045223">
        <w:rPr>
          <w:rFonts w:ascii="Times New Roman" w:eastAsia="Arial Unicode MS" w:hAnsi="Times New Roman" w:cs="Times New Roman"/>
          <w:b/>
          <w:color w:val="538135" w:themeColor="accent6" w:themeShade="BF"/>
          <w:sz w:val="28"/>
          <w:szCs w:val="28"/>
        </w:rPr>
        <w:t xml:space="preserve"> w Skierbieszowie</w:t>
      </w:r>
    </w:p>
    <w:p w14:paraId="5AA5A77C" w14:textId="185CB0A7" w:rsidR="006E2F85" w:rsidRPr="00045223" w:rsidRDefault="006E2F85" w:rsidP="008363C9">
      <w:pPr>
        <w:spacing w:after="0"/>
        <w:rPr>
          <w:rFonts w:ascii="Arial Unicode MS" w:eastAsia="Arial Unicode MS" w:hAnsi="Arial Unicode MS" w:cs="Arial Unicode MS"/>
          <w:b/>
          <w:color w:val="538135" w:themeColor="accent6" w:themeShade="BF"/>
          <w:sz w:val="20"/>
          <w:szCs w:val="20"/>
        </w:rPr>
      </w:pPr>
    </w:p>
    <w:p w14:paraId="29A5EB8E" w14:textId="110FE7EF" w:rsidR="008363C9" w:rsidRPr="00D05B36" w:rsidRDefault="008363C9" w:rsidP="008363C9">
      <w:pPr>
        <w:pStyle w:val="Akapitzlist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b/>
          <w:sz w:val="20"/>
          <w:szCs w:val="20"/>
        </w:rPr>
        <w:t>Cele konkursu:</w:t>
      </w:r>
    </w:p>
    <w:p w14:paraId="5D4A7A34" w14:textId="22D006F5" w:rsidR="008363C9" w:rsidRPr="00D05B36" w:rsidRDefault="008363C9" w:rsidP="008363C9">
      <w:pPr>
        <w:pStyle w:val="Akapitzlist"/>
        <w:spacing w:after="0"/>
        <w:ind w:left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Głównym celem konkursu jest  włączenie młodzieży w czynną ochronę ptaków z grupy dziuplaków poprzez zwiększenie liczby sztucznych miejsc gniazdowania i tym samym zwiększenie liczebności ptaków w miejscach gdzie brakuje naturalnych drzew dziuplastych. </w:t>
      </w:r>
    </w:p>
    <w:p w14:paraId="0D3F1202" w14:textId="77777777" w:rsidR="008363C9" w:rsidRPr="00D05B36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Pozostałe cele:</w:t>
      </w:r>
    </w:p>
    <w:p w14:paraId="47A28688" w14:textId="77777777" w:rsidR="008363C9" w:rsidRPr="00D05B36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 Możliwość poszerzenia wiedzy o biologii i ekologii ptaków zajmujących dziuple</w:t>
      </w:r>
    </w:p>
    <w:p w14:paraId="410FE4E6" w14:textId="77777777" w:rsidR="008363C9" w:rsidRPr="00D05B36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 Popularyzacja wiedzy o ochronie gatunkowej ptaków i kompensacji przyrodniczej</w:t>
      </w:r>
    </w:p>
    <w:p w14:paraId="19CD2F10" w14:textId="77777777" w:rsidR="008363C9" w:rsidRPr="00D05B36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 Rozwijanie umiejętności obserwacji przyrody</w:t>
      </w:r>
    </w:p>
    <w:p w14:paraId="6F9334AD" w14:textId="77777777" w:rsidR="008363C9" w:rsidRPr="00D05B36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 Rozwijanie uzdolnień technicznych</w:t>
      </w:r>
    </w:p>
    <w:p w14:paraId="7D58D611" w14:textId="77777777" w:rsidR="008363C9" w:rsidRPr="00A07066" w:rsidRDefault="008363C9" w:rsidP="008363C9">
      <w:pPr>
        <w:spacing w:after="0"/>
        <w:rPr>
          <w:rFonts w:ascii="Arial Unicode MS" w:eastAsia="Arial Unicode MS" w:hAnsi="Arial Unicode MS" w:cs="Arial Unicode MS"/>
          <w:sz w:val="6"/>
          <w:szCs w:val="6"/>
        </w:rPr>
      </w:pPr>
    </w:p>
    <w:p w14:paraId="541948E1" w14:textId="77777777" w:rsidR="008363C9" w:rsidRPr="00D05B36" w:rsidRDefault="008363C9" w:rsidP="008363C9">
      <w:pPr>
        <w:pStyle w:val="Akapitzlist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b/>
          <w:sz w:val="20"/>
          <w:szCs w:val="20"/>
        </w:rPr>
        <w:t>Warunki uczestnictwa:</w:t>
      </w:r>
    </w:p>
    <w:p w14:paraId="690DBF92" w14:textId="70F3BFB3" w:rsidR="008363C9" w:rsidRDefault="008363C9" w:rsidP="008363C9">
      <w:pPr>
        <w:pStyle w:val="Akapitzlist"/>
        <w:spacing w:after="0"/>
        <w:ind w:left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>W konkursie mogą wziąć udział uczniowie szkół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podstawowych (klasy IV - VIII) </w:t>
      </w:r>
      <w:r w:rsidRPr="003656A4">
        <w:rPr>
          <w:rFonts w:ascii="Arial Unicode MS" w:eastAsia="Arial Unicode MS" w:hAnsi="Arial Unicode MS" w:cs="Arial Unicode MS"/>
          <w:sz w:val="20"/>
          <w:szCs w:val="20"/>
        </w:rPr>
        <w:t xml:space="preserve">z miejscowości znajdujących się </w:t>
      </w:r>
      <w:r w:rsidR="00B673C4">
        <w:rPr>
          <w:rFonts w:ascii="Arial Unicode MS" w:eastAsia="Arial Unicode MS" w:hAnsi="Arial Unicode MS" w:cs="Arial Unicode MS"/>
          <w:sz w:val="20"/>
          <w:szCs w:val="20"/>
        </w:rPr>
        <w:t xml:space="preserve">w obszarze działania </w:t>
      </w:r>
      <w:r w:rsidR="008129CE">
        <w:rPr>
          <w:rFonts w:ascii="Arial Unicode MS" w:eastAsia="Arial Unicode MS" w:hAnsi="Arial Unicode MS" w:cs="Arial Unicode MS"/>
          <w:sz w:val="20"/>
          <w:szCs w:val="20"/>
        </w:rPr>
        <w:t>ZLPK Oddział w Zamościu</w:t>
      </w:r>
      <w:r w:rsidR="009740F6">
        <w:rPr>
          <w:rFonts w:ascii="Arial Unicode MS" w:eastAsia="Arial Unicode MS" w:hAnsi="Arial Unicode MS" w:cs="Arial Unicode MS"/>
          <w:sz w:val="20"/>
          <w:szCs w:val="20"/>
        </w:rPr>
        <w:t>, w szczególności z terenów</w:t>
      </w:r>
      <w:r w:rsidRPr="003656A4">
        <w:rPr>
          <w:rFonts w:ascii="Arial Unicode MS" w:eastAsia="Arial Unicode MS" w:hAnsi="Arial Unicode MS" w:cs="Arial Unicode MS"/>
          <w:sz w:val="20"/>
          <w:szCs w:val="20"/>
        </w:rPr>
        <w:t xml:space="preserve"> gmin parków kr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ajobrazowych (Krasnobrodzkiego, </w:t>
      </w:r>
      <w:r w:rsidRPr="003656A4">
        <w:rPr>
          <w:rFonts w:ascii="Arial Unicode MS" w:eastAsia="Arial Unicode MS" w:hAnsi="Arial Unicode MS" w:cs="Arial Unicode MS"/>
          <w:sz w:val="20"/>
          <w:szCs w:val="20"/>
        </w:rPr>
        <w:t>Puszczy Sols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kiej,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Południoworoztoczańskiego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3656A4">
        <w:rPr>
          <w:rFonts w:ascii="Arial Unicode MS" w:eastAsia="Arial Unicode MS" w:hAnsi="Arial Unicode MS" w:cs="Arial Unicode MS"/>
          <w:sz w:val="20"/>
          <w:szCs w:val="20"/>
        </w:rPr>
        <w:t>Szczebrzeszyńskiego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3656A4">
        <w:rPr>
          <w:rFonts w:ascii="Arial Unicode MS" w:eastAsia="Arial Unicode MS" w:hAnsi="Arial Unicode MS" w:cs="Arial Unicode MS"/>
          <w:sz w:val="20"/>
          <w:szCs w:val="20"/>
        </w:rPr>
        <w:t>Skierbieszowskiego) i obszarów chronionego krajobrazu (Nadbużański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ego, </w:t>
      </w:r>
      <w:r w:rsidRPr="003656A4">
        <w:rPr>
          <w:rFonts w:ascii="Arial Unicode MS" w:eastAsia="Arial Unicode MS" w:hAnsi="Arial Unicode MS" w:cs="Arial Unicode MS"/>
          <w:sz w:val="20"/>
          <w:szCs w:val="20"/>
        </w:rPr>
        <w:t>Dołhobyczowski</w:t>
      </w:r>
      <w:r>
        <w:rPr>
          <w:rFonts w:ascii="Arial Unicode MS" w:eastAsia="Arial Unicode MS" w:hAnsi="Arial Unicode MS" w:cs="Arial Unicode MS"/>
          <w:sz w:val="20"/>
          <w:szCs w:val="20"/>
        </w:rPr>
        <w:t>ego</w:t>
      </w:r>
      <w:r w:rsidRPr="003656A4">
        <w:rPr>
          <w:rFonts w:ascii="Arial Unicode MS" w:eastAsia="Arial Unicode MS" w:hAnsi="Arial Unicode MS" w:cs="Arial Unicode MS"/>
          <w:sz w:val="20"/>
          <w:szCs w:val="20"/>
        </w:rPr>
        <w:t>) oraz sąsiadujących z nimi gmin.</w:t>
      </w:r>
    </w:p>
    <w:p w14:paraId="4F7B2A17" w14:textId="77777777" w:rsidR="008363C9" w:rsidRDefault="008363C9" w:rsidP="008363C9">
      <w:pPr>
        <w:pStyle w:val="Akapitzlist"/>
        <w:spacing w:after="0"/>
        <w:ind w:left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lastRenderedPageBreak/>
        <w:sym w:font="Wingdings" w:char="F0FB"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Prace muszą być opatrzone w metryczkę zawierającą: imię i nazwisko autora, wiek, adres szkoły, imię i nazwisko opiekuna</w:t>
      </w:r>
    </w:p>
    <w:p w14:paraId="430A9D55" w14:textId="5FF39EF6" w:rsidR="008363C9" w:rsidRDefault="008363C9" w:rsidP="008363C9">
      <w:pPr>
        <w:pStyle w:val="Akapitzlist"/>
        <w:spacing w:after="0"/>
        <w:ind w:left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47E9D">
        <w:rPr>
          <w:rFonts w:ascii="Arial Unicode MS" w:eastAsia="Arial Unicode MS" w:hAnsi="Arial Unicode MS" w:cs="Arial Unicode MS"/>
          <w:sz w:val="20"/>
          <w:szCs w:val="20"/>
        </w:rPr>
        <w:t>Prace zgłoszone do konkursu przechodzą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na rzecz Organizatora</w:t>
      </w:r>
      <w:r w:rsidR="00395B9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EA279C">
        <w:rPr>
          <w:rFonts w:ascii="Arial Unicode MS" w:eastAsia="Arial Unicode MS" w:hAnsi="Arial Unicode MS" w:cs="Arial Unicode MS"/>
          <w:sz w:val="20"/>
          <w:szCs w:val="20"/>
        </w:rPr>
        <w:t xml:space="preserve"> Prace będą</w:t>
      </w:r>
      <w:r w:rsidR="00853B8A">
        <w:rPr>
          <w:rFonts w:ascii="Arial Unicode MS" w:eastAsia="Arial Unicode MS" w:hAnsi="Arial Unicode MS" w:cs="Arial Unicode MS"/>
          <w:sz w:val="20"/>
          <w:szCs w:val="20"/>
        </w:rPr>
        <w:t xml:space="preserve"> wykorzystane </w:t>
      </w:r>
      <w:r w:rsidR="00FD1142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</w:t>
      </w:r>
      <w:r w:rsidR="00853B8A">
        <w:rPr>
          <w:rFonts w:ascii="Arial Unicode MS" w:eastAsia="Arial Unicode MS" w:hAnsi="Arial Unicode MS" w:cs="Arial Unicode MS"/>
          <w:sz w:val="20"/>
          <w:szCs w:val="20"/>
        </w:rPr>
        <w:t xml:space="preserve">w ramach </w:t>
      </w:r>
      <w:r w:rsidR="00EA279C">
        <w:rPr>
          <w:rFonts w:ascii="Arial Unicode MS" w:eastAsia="Arial Unicode MS" w:hAnsi="Arial Unicode MS" w:cs="Arial Unicode MS"/>
          <w:sz w:val="20"/>
          <w:szCs w:val="20"/>
        </w:rPr>
        <w:t xml:space="preserve">działań na rzecz </w:t>
      </w:r>
      <w:r w:rsidR="00853B8A">
        <w:rPr>
          <w:rFonts w:ascii="Arial Unicode MS" w:eastAsia="Arial Unicode MS" w:hAnsi="Arial Unicode MS" w:cs="Arial Unicode MS"/>
          <w:sz w:val="20"/>
          <w:szCs w:val="20"/>
        </w:rPr>
        <w:t>czynnej ochrony</w:t>
      </w:r>
      <w:r w:rsidR="002637AB">
        <w:rPr>
          <w:rFonts w:ascii="Arial Unicode MS" w:eastAsia="Arial Unicode MS" w:hAnsi="Arial Unicode MS" w:cs="Arial Unicode MS"/>
          <w:sz w:val="20"/>
          <w:szCs w:val="20"/>
        </w:rPr>
        <w:t xml:space="preserve"> realizowanej w projekcie „Chro</w:t>
      </w:r>
      <w:r w:rsidR="00090BAD">
        <w:rPr>
          <w:rFonts w:ascii="Arial Unicode MS" w:eastAsia="Arial Unicode MS" w:hAnsi="Arial Unicode MS" w:cs="Arial Unicode MS"/>
          <w:sz w:val="20"/>
          <w:szCs w:val="20"/>
        </w:rPr>
        <w:t>ń</w:t>
      </w:r>
      <w:r w:rsidR="002637AB">
        <w:rPr>
          <w:rFonts w:ascii="Arial Unicode MS" w:eastAsia="Arial Unicode MS" w:hAnsi="Arial Unicode MS" w:cs="Arial Unicode MS"/>
          <w:sz w:val="20"/>
          <w:szCs w:val="20"/>
        </w:rPr>
        <w:t>my dziuplaki”</w:t>
      </w:r>
      <w:r w:rsidR="00C147B6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4DAB3B6B" w14:textId="4C46E0A1" w:rsidR="00C5783D" w:rsidRDefault="00C5783D" w:rsidP="008363C9">
      <w:pPr>
        <w:pStyle w:val="Akapitzlist"/>
        <w:spacing w:after="0"/>
        <w:ind w:left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Dane uczestników będą wykorzystane wyłącznie w celu wyłonienia zwycięzcy i przyznania nagrody</w:t>
      </w:r>
    </w:p>
    <w:p w14:paraId="09428BB7" w14:textId="17EC4D9E" w:rsidR="008363C9" w:rsidRDefault="008363C9" w:rsidP="008363C9">
      <w:pPr>
        <w:pStyle w:val="Akapitzlist"/>
        <w:spacing w:after="0"/>
        <w:ind w:left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D6F74">
        <w:rPr>
          <w:rFonts w:ascii="Arial Unicode MS" w:eastAsia="Arial Unicode MS" w:hAnsi="Arial Unicode MS" w:cs="Arial Unicode MS"/>
          <w:sz w:val="20"/>
          <w:szCs w:val="20"/>
        </w:rPr>
        <w:t xml:space="preserve">Udział w konkursie jest równoznaczny z wyrażeniem zgody na przetwarzanie danych osobowych oraz wykorzystanie </w:t>
      </w:r>
      <w:r w:rsidR="002865E7">
        <w:rPr>
          <w:rFonts w:ascii="Arial Unicode MS" w:eastAsia="Arial Unicode MS" w:hAnsi="Arial Unicode MS" w:cs="Arial Unicode MS"/>
          <w:sz w:val="20"/>
          <w:szCs w:val="20"/>
        </w:rPr>
        <w:t xml:space="preserve">i publikację materiałów z wizerunkiem osób biorących udział </w:t>
      </w:r>
      <w:r w:rsidR="001C62EF">
        <w:rPr>
          <w:rFonts w:ascii="Arial Unicode MS" w:eastAsia="Arial Unicode MS" w:hAnsi="Arial Unicode MS" w:cs="Arial Unicode MS"/>
          <w:sz w:val="20"/>
          <w:szCs w:val="20"/>
        </w:rPr>
        <w:t>w konkursie dla potrzeb Zespołu Lubelskich Parków Krajobrazowych. Zgoda obejmuje</w:t>
      </w:r>
      <w:r w:rsidR="00B0262A">
        <w:rPr>
          <w:rFonts w:ascii="Arial Unicode MS" w:eastAsia="Arial Unicode MS" w:hAnsi="Arial Unicode MS" w:cs="Arial Unicode MS"/>
          <w:sz w:val="20"/>
          <w:szCs w:val="20"/>
        </w:rPr>
        <w:t>: wykorzystanie, utrwalanie, obróbkę, powielanie, archiwizację</w:t>
      </w:r>
      <w:r w:rsidR="00BC006F">
        <w:rPr>
          <w:rFonts w:ascii="Arial Unicode MS" w:eastAsia="Arial Unicode MS" w:hAnsi="Arial Unicode MS" w:cs="Arial Unicode MS"/>
          <w:sz w:val="20"/>
          <w:szCs w:val="20"/>
        </w:rPr>
        <w:t xml:space="preserve">, publiczne udostępnianie, jak również tworzenie, przechowywanie i użytkowanie </w:t>
      </w:r>
      <w:r w:rsidR="0005429A">
        <w:rPr>
          <w:rFonts w:ascii="Arial Unicode MS" w:eastAsia="Arial Unicode MS" w:hAnsi="Arial Unicode MS" w:cs="Arial Unicode MS"/>
          <w:sz w:val="20"/>
          <w:szCs w:val="20"/>
        </w:rPr>
        <w:t>kopii zapasowych i publikację za pośrednictwem dowolnego medium, w tym wersji elektronicznej w globalnej sieci www (Internet) oraz w formi</w:t>
      </w:r>
      <w:r w:rsidR="00BA7445"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05429A">
        <w:rPr>
          <w:rFonts w:ascii="Arial Unicode MS" w:eastAsia="Arial Unicode MS" w:hAnsi="Arial Unicode MS" w:cs="Arial Unicode MS"/>
          <w:sz w:val="20"/>
          <w:szCs w:val="20"/>
        </w:rPr>
        <w:t xml:space="preserve"> drukowanej. Zgoda zostaje</w:t>
      </w:r>
      <w:r w:rsidR="00716287">
        <w:rPr>
          <w:rFonts w:ascii="Arial Unicode MS" w:eastAsia="Arial Unicode MS" w:hAnsi="Arial Unicode MS" w:cs="Arial Unicode MS"/>
          <w:sz w:val="20"/>
          <w:szCs w:val="20"/>
        </w:rPr>
        <w:t xml:space="preserve"> wyrażona bezterminowo, nieodpłatnie i bez ograniczeń podmiotowych </w:t>
      </w:r>
      <w:r w:rsidR="00C5783D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</w:t>
      </w:r>
      <w:r w:rsidR="00716287">
        <w:rPr>
          <w:rFonts w:ascii="Arial Unicode MS" w:eastAsia="Arial Unicode MS" w:hAnsi="Arial Unicode MS" w:cs="Arial Unicode MS"/>
          <w:sz w:val="20"/>
          <w:szCs w:val="20"/>
        </w:rPr>
        <w:t>i przedmiotowych</w:t>
      </w:r>
      <w:r w:rsidR="00BA7445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14:paraId="09E65B8A" w14:textId="77777777" w:rsidR="008363C9" w:rsidRPr="009432ED" w:rsidRDefault="008363C9" w:rsidP="008363C9">
      <w:pPr>
        <w:pStyle w:val="Akapitzlist"/>
        <w:spacing w:after="0"/>
        <w:ind w:left="0"/>
        <w:rPr>
          <w:rFonts w:ascii="Arial Unicode MS" w:eastAsia="Arial Unicode MS" w:hAnsi="Arial Unicode MS" w:cs="Arial Unicode MS"/>
          <w:sz w:val="6"/>
          <w:szCs w:val="6"/>
        </w:rPr>
      </w:pPr>
    </w:p>
    <w:p w14:paraId="6552740E" w14:textId="77777777" w:rsidR="008363C9" w:rsidRPr="009432ED" w:rsidRDefault="008363C9" w:rsidP="008363C9">
      <w:pPr>
        <w:pStyle w:val="Akapitzlist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432ED">
        <w:rPr>
          <w:rFonts w:ascii="Arial Unicode MS" w:eastAsia="Arial Unicode MS" w:hAnsi="Arial Unicode MS" w:cs="Arial Unicode MS"/>
          <w:b/>
          <w:sz w:val="20"/>
          <w:szCs w:val="20"/>
        </w:rPr>
        <w:t>Zasady konkursu:</w:t>
      </w:r>
    </w:p>
    <w:p w14:paraId="273B1C66" w14:textId="77777777" w:rsidR="008363C9" w:rsidRPr="00D05B36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Zadaniem uczestników będzie wykonanie budki lęgowej dla wybranej grupy ptaków zgodnie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</w:t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>z wytycznymi.</w:t>
      </w:r>
    </w:p>
    <w:p w14:paraId="21BD2A55" w14:textId="77777777" w:rsidR="008363C9" w:rsidRPr="000860C4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0860C4">
        <w:rPr>
          <w:rFonts w:ascii="Arial Unicode MS" w:eastAsia="Arial Unicode MS" w:hAnsi="Arial Unicode MS" w:cs="Arial Unicode MS"/>
          <w:sz w:val="20"/>
          <w:szCs w:val="20"/>
          <w:u w:val="single"/>
        </w:rPr>
        <w:t>Wytyczne:</w:t>
      </w:r>
    </w:p>
    <w:p w14:paraId="710DB7F9" w14:textId="77777777" w:rsidR="008363C9" w:rsidRPr="00D05B36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Budka powinna posiadać odpowiednie wymiary:</w:t>
      </w:r>
    </w:p>
    <w:p w14:paraId="3657B508" w14:textId="142FE61B" w:rsidR="008363C9" w:rsidRPr="00D05B36" w:rsidRDefault="008363C9" w:rsidP="008363C9">
      <w:pPr>
        <w:pStyle w:val="Akapitzlist"/>
        <w:numPr>
          <w:ilvl w:val="0"/>
          <w:numId w:val="3"/>
        </w:numPr>
        <w:spacing w:after="0"/>
        <w:ind w:left="737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odpowiednią średnicę otworu </w:t>
      </w:r>
    </w:p>
    <w:p w14:paraId="5DC8CB32" w14:textId="77777777" w:rsidR="008363C9" w:rsidRDefault="008363C9" w:rsidP="008363C9">
      <w:pPr>
        <w:pStyle w:val="Akapitzlist"/>
        <w:numPr>
          <w:ilvl w:val="0"/>
          <w:numId w:val="3"/>
        </w:numPr>
        <w:spacing w:after="0"/>
        <w:ind w:left="737"/>
        <w:rPr>
          <w:rFonts w:ascii="Arial Unicode MS" w:eastAsia="Arial Unicode MS" w:hAnsi="Arial Unicode MS" w:cs="Arial Unicode MS"/>
          <w:sz w:val="20"/>
          <w:szCs w:val="20"/>
        </w:rPr>
      </w:pPr>
      <w:r w:rsidRPr="0094031D">
        <w:rPr>
          <w:rFonts w:ascii="Arial Unicode MS" w:eastAsia="Arial Unicode MS" w:hAnsi="Arial Unicode MS" w:cs="Arial Unicode MS"/>
          <w:sz w:val="20"/>
          <w:szCs w:val="20"/>
        </w:rPr>
        <w:t xml:space="preserve">odpowiednią odległość między dnem a otworem wlotowym </w:t>
      </w:r>
    </w:p>
    <w:p w14:paraId="7B282E74" w14:textId="77777777" w:rsidR="008363C9" w:rsidRPr="0094031D" w:rsidRDefault="008363C9" w:rsidP="008363C9">
      <w:pPr>
        <w:pStyle w:val="Akapitzlist"/>
        <w:numPr>
          <w:ilvl w:val="0"/>
          <w:numId w:val="3"/>
        </w:numPr>
        <w:spacing w:after="0"/>
        <w:ind w:left="737"/>
        <w:rPr>
          <w:rFonts w:ascii="Arial Unicode MS" w:eastAsia="Arial Unicode MS" w:hAnsi="Arial Unicode MS" w:cs="Arial Unicode MS"/>
          <w:sz w:val="20"/>
          <w:szCs w:val="20"/>
        </w:rPr>
      </w:pPr>
      <w:r w:rsidRPr="0094031D">
        <w:rPr>
          <w:rFonts w:ascii="Arial Unicode MS" w:eastAsia="Arial Unicode MS" w:hAnsi="Arial Unicode MS" w:cs="Arial Unicode MS"/>
          <w:sz w:val="20"/>
          <w:szCs w:val="20"/>
        </w:rPr>
        <w:t>przednią ściankę grubości 4 cm (warto dodać tzw. kominek, aby kuna nie mogła zgiąć łapy                      w stawie i wybrać jaj/piskląt)</w:t>
      </w:r>
    </w:p>
    <w:p w14:paraId="4F8B0A8E" w14:textId="77777777" w:rsidR="008363C9" w:rsidRPr="00D05B36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Materiał: nieheblowane deski, drążone pnie drzew, trocinobeton </w:t>
      </w:r>
    </w:p>
    <w:p w14:paraId="2420D183" w14:textId="7D5E190F" w:rsidR="008363C9" w:rsidRPr="00D05B36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Nie można zastosować: plastiku, metalu, doniczek, kanistrów, sklejki, płyt pilśniowych, wiórowych i PCV</w:t>
      </w:r>
    </w:p>
    <w:p w14:paraId="1A1265F5" w14:textId="77777777" w:rsidR="008363C9" w:rsidRPr="00D05B36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Powinna posiadać spadzisty dach skierowany do przodu</w:t>
      </w:r>
    </w:p>
    <w:p w14:paraId="4EDE39E6" w14:textId="77777777" w:rsidR="008363C9" w:rsidRPr="00D05B36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Musi być szczelna z możliwością otwierania </w:t>
      </w:r>
    </w:p>
    <w:p w14:paraId="3E601AD9" w14:textId="77777777" w:rsidR="008363C9" w:rsidRPr="00D05B36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Od wewnątrz deski muszą być nieheblowane i niemalowane (impregnacja lub malowanie tylko ekologicznymi farbami po zewnętrznej stronie)</w:t>
      </w:r>
    </w:p>
    <w:p w14:paraId="07F2DF10" w14:textId="77777777" w:rsidR="008363C9" w:rsidRPr="00D05B36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b/>
          <w:sz w:val="20"/>
          <w:szCs w:val="20"/>
        </w:rPr>
        <w:t>Kategorycznie nie montować patyczka przy otworze wlotowym</w:t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>, który pomaga drapieżnikom np. kunie zaczepiającej się jedną łapą na patyczku drugą wybierającej jaja/pisklęta</w:t>
      </w:r>
    </w:p>
    <w:p w14:paraId="0B640F54" w14:textId="77777777" w:rsidR="008363C9" w:rsidRPr="00090BAD" w:rsidRDefault="008363C9" w:rsidP="008363C9">
      <w:pPr>
        <w:pStyle w:val="Akapitzlist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Do budki należy przymocować listwę, dzięki której będzie ją można zamontować </w:t>
      </w:r>
    </w:p>
    <w:p w14:paraId="6E83066F" w14:textId="77777777" w:rsidR="00090BAD" w:rsidRPr="00D05B36" w:rsidRDefault="00090BAD" w:rsidP="00090BAD">
      <w:pPr>
        <w:pStyle w:val="Akapitzlist"/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8ACCAEE" w14:textId="77777777" w:rsidR="008363C9" w:rsidRPr="00A07066" w:rsidRDefault="008363C9" w:rsidP="008363C9">
      <w:pPr>
        <w:spacing w:after="0"/>
        <w:rPr>
          <w:rFonts w:ascii="Arial Unicode MS" w:eastAsia="Arial Unicode MS" w:hAnsi="Arial Unicode MS" w:cs="Arial Unicode MS"/>
          <w:sz w:val="6"/>
          <w:szCs w:val="6"/>
        </w:rPr>
      </w:pPr>
    </w:p>
    <w:p w14:paraId="37F1D5E4" w14:textId="77777777" w:rsidR="008363C9" w:rsidRPr="00D05B36" w:rsidRDefault="008363C9" w:rsidP="008363C9">
      <w:pPr>
        <w:pStyle w:val="Akapitzlist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 xml:space="preserve">Ocena </w:t>
      </w:r>
    </w:p>
    <w:p w14:paraId="53A765F7" w14:textId="3B156D0A" w:rsidR="008363C9" w:rsidRPr="00D05B36" w:rsidRDefault="008363C9" w:rsidP="008363C9">
      <w:pPr>
        <w:pStyle w:val="Akapitzlist"/>
        <w:numPr>
          <w:ilvl w:val="0"/>
          <w:numId w:val="4"/>
        </w:numPr>
        <w:spacing w:after="0"/>
        <w:ind w:left="34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Prace konkursowe oceniać będzie Komisja.</w:t>
      </w:r>
    </w:p>
    <w:p w14:paraId="57FFA246" w14:textId="77777777" w:rsidR="008363C9" w:rsidRPr="00D05B36" w:rsidRDefault="008363C9" w:rsidP="008363C9">
      <w:pPr>
        <w:pStyle w:val="Akapitzlist"/>
        <w:numPr>
          <w:ilvl w:val="0"/>
          <w:numId w:val="4"/>
        </w:numPr>
        <w:spacing w:before="100" w:beforeAutospacing="1" w:after="0"/>
        <w:ind w:left="34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Komisja oceniać będzie według następujących kryteriów:</w:t>
      </w:r>
    </w:p>
    <w:p w14:paraId="050146B4" w14:textId="77777777" w:rsidR="008363C9" w:rsidRPr="00D05B36" w:rsidRDefault="008363C9" w:rsidP="008363C9">
      <w:pPr>
        <w:pStyle w:val="Akapitzlist"/>
        <w:spacing w:before="100" w:beforeAutospacing="1" w:after="0"/>
        <w:ind w:left="34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 Zgodność z podanymi wytycznymi</w:t>
      </w:r>
    </w:p>
    <w:p w14:paraId="1D0210C1" w14:textId="77777777" w:rsidR="008363C9" w:rsidRPr="00D05B36" w:rsidRDefault="008363C9" w:rsidP="008363C9">
      <w:pPr>
        <w:pStyle w:val="Akapitzlist"/>
        <w:spacing w:after="0"/>
        <w:ind w:left="34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 Solidność wykonania</w:t>
      </w:r>
    </w:p>
    <w:p w14:paraId="734979C7" w14:textId="77777777" w:rsidR="008363C9" w:rsidRPr="000A53FB" w:rsidRDefault="008363C9" w:rsidP="008363C9">
      <w:pPr>
        <w:pStyle w:val="Akapitzlist"/>
        <w:spacing w:after="0"/>
        <w:ind w:left="34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sym w:font="Wingdings" w:char="F0FB"/>
      </w:r>
      <w:r w:rsidRPr="00D05B36">
        <w:rPr>
          <w:rFonts w:ascii="Arial Unicode MS" w:eastAsia="Arial Unicode MS" w:hAnsi="Arial Unicode MS" w:cs="Arial Unicode MS"/>
          <w:sz w:val="20"/>
          <w:szCs w:val="20"/>
        </w:rPr>
        <w:t xml:space="preserve"> Ogólna estetyka </w:t>
      </w:r>
    </w:p>
    <w:p w14:paraId="64D1B3F0" w14:textId="77777777" w:rsidR="008363C9" w:rsidRDefault="008363C9" w:rsidP="008363C9">
      <w:pPr>
        <w:pStyle w:val="Akapitzlist"/>
        <w:spacing w:after="0"/>
        <w:ind w:left="0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0A53FB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Prace nie spełniające wymogów Regulaminu nie będą oceniane. </w:t>
      </w:r>
    </w:p>
    <w:p w14:paraId="32D9537B" w14:textId="77777777" w:rsidR="008363C9" w:rsidRPr="00E94CD2" w:rsidRDefault="008363C9" w:rsidP="00E94CD2">
      <w:pPr>
        <w:spacing w:after="0"/>
        <w:rPr>
          <w:rFonts w:ascii="Arial Unicode MS" w:eastAsia="Arial Unicode MS" w:hAnsi="Arial Unicode MS" w:cs="Arial Unicode MS"/>
          <w:sz w:val="6"/>
          <w:szCs w:val="6"/>
        </w:rPr>
      </w:pPr>
    </w:p>
    <w:p w14:paraId="566461BC" w14:textId="77777777" w:rsidR="008363C9" w:rsidRPr="00D05B36" w:rsidRDefault="008363C9" w:rsidP="008363C9">
      <w:pPr>
        <w:pStyle w:val="Akapitzlist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b/>
          <w:sz w:val="20"/>
          <w:szCs w:val="20"/>
        </w:rPr>
        <w:t xml:space="preserve">Nagrody i wyróżnienia </w:t>
      </w:r>
    </w:p>
    <w:p w14:paraId="64065125" w14:textId="77777777" w:rsidR="008363C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sz w:val="20"/>
          <w:szCs w:val="20"/>
        </w:rPr>
        <w:t>Podziału nagród dokonuje Komisja. Głównym sponsorem nagród jest Organizator.</w:t>
      </w:r>
    </w:p>
    <w:p w14:paraId="6163EF33" w14:textId="77777777" w:rsidR="008363C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14:paraId="51DC73E8" w14:textId="77777777" w:rsidR="008363C9" w:rsidRPr="00A07066" w:rsidRDefault="008363C9" w:rsidP="008363C9">
      <w:pPr>
        <w:spacing w:after="0"/>
        <w:rPr>
          <w:rFonts w:ascii="Arial Unicode MS" w:eastAsia="Arial Unicode MS" w:hAnsi="Arial Unicode MS" w:cs="Arial Unicode MS"/>
          <w:b/>
          <w:sz w:val="6"/>
          <w:szCs w:val="6"/>
        </w:rPr>
      </w:pPr>
    </w:p>
    <w:p w14:paraId="11577934" w14:textId="77777777" w:rsidR="008363C9" w:rsidRPr="00D05B36" w:rsidRDefault="008363C9" w:rsidP="008363C9">
      <w:pPr>
        <w:pStyle w:val="Akapitzlist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05B36">
        <w:rPr>
          <w:rFonts w:ascii="Arial Unicode MS" w:eastAsia="Arial Unicode MS" w:hAnsi="Arial Unicode MS" w:cs="Arial Unicode MS"/>
          <w:b/>
          <w:sz w:val="20"/>
          <w:szCs w:val="20"/>
        </w:rPr>
        <w:t>Terminarz konkursu</w:t>
      </w:r>
    </w:p>
    <w:p w14:paraId="5CF3734E" w14:textId="77777777" w:rsidR="00AD75FB" w:rsidRDefault="00AD75FB" w:rsidP="00AD75FB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6B0F4BB8" w14:textId="57ABE0C9" w:rsidR="00AD75FB" w:rsidRDefault="00A70B1A" w:rsidP="00AD75FB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</w:t>
      </w:r>
      <w:r w:rsidR="008363C9">
        <w:rPr>
          <w:rFonts w:ascii="Arial Unicode MS" w:eastAsia="Arial Unicode MS" w:hAnsi="Arial Unicode MS" w:cs="Arial Unicode MS"/>
          <w:sz w:val="20"/>
          <w:szCs w:val="20"/>
        </w:rPr>
        <w:t xml:space="preserve">race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należy dostarczyć </w:t>
      </w:r>
      <w:r w:rsidR="00DD5956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do dnia </w:t>
      </w:r>
      <w:r w:rsidR="00E72381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14</w:t>
      </w:r>
      <w:r w:rsidR="00DD5956" w:rsidRPr="004A2904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.0</w:t>
      </w:r>
      <w:r w:rsidR="000C680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3</w:t>
      </w:r>
      <w:r w:rsidR="00DD5956" w:rsidRPr="004A2904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.20</w:t>
      </w:r>
      <w:r w:rsidR="00DD5956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2</w:t>
      </w:r>
      <w:r w:rsidR="00EE692E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4</w:t>
      </w:r>
      <w:r w:rsidR="00DD5956" w:rsidRPr="004A2904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r</w:t>
      </w:r>
      <w:r w:rsidR="00DD5956" w:rsidRPr="004A2904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r w:rsidR="00DD595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E692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6E89A021" w14:textId="77777777" w:rsidR="00AD75FB" w:rsidRDefault="00AD75FB" w:rsidP="00AD75FB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4C2751BB" w14:textId="70812A5F" w:rsidR="00AD75FB" w:rsidRDefault="00EE692E" w:rsidP="00AD75FB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do </w:t>
      </w:r>
      <w:r w:rsidR="000C680F">
        <w:rPr>
          <w:rFonts w:ascii="Arial Unicode MS" w:eastAsia="Arial Unicode MS" w:hAnsi="Arial Unicode MS" w:cs="Arial Unicode MS"/>
          <w:b/>
          <w:bCs/>
          <w:sz w:val="20"/>
          <w:szCs w:val="20"/>
        </w:rPr>
        <w:t>Gminnego Ośrodka</w:t>
      </w:r>
      <w:r w:rsidR="00A70B1A" w:rsidRPr="00E87A2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Kultury</w:t>
      </w:r>
      <w:r w:rsidR="000C680F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w Skierbieszowie</w:t>
      </w:r>
      <w:r w:rsidR="002C128A">
        <w:rPr>
          <w:rFonts w:ascii="Arial Unicode MS" w:eastAsia="Arial Unicode MS" w:hAnsi="Arial Unicode MS" w:cs="Arial Unicode MS"/>
          <w:b/>
          <w:bCs/>
          <w:sz w:val="20"/>
          <w:szCs w:val="20"/>
        </w:rPr>
        <w:t>,</w:t>
      </w:r>
      <w:r w:rsidR="00F743C2" w:rsidRPr="00E87A2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</w:p>
    <w:p w14:paraId="4B0B36A0" w14:textId="07B8AE3E" w:rsidR="00AD75FB" w:rsidRDefault="00F743C2" w:rsidP="00AD75FB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E87A2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ul. </w:t>
      </w:r>
      <w:r w:rsidR="00883764">
        <w:rPr>
          <w:rFonts w:ascii="Arial Unicode MS" w:eastAsia="Arial Unicode MS" w:hAnsi="Arial Unicode MS" w:cs="Arial Unicode MS"/>
          <w:b/>
          <w:bCs/>
          <w:sz w:val="20"/>
          <w:szCs w:val="20"/>
        </w:rPr>
        <w:t>Zielona 3</w:t>
      </w:r>
      <w:r w:rsidRPr="00E87A2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, </w:t>
      </w:r>
    </w:p>
    <w:p w14:paraId="63D18546" w14:textId="3EF6280C" w:rsidR="008363C9" w:rsidRPr="00E87A2D" w:rsidRDefault="00F743C2" w:rsidP="00AD75FB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E87A2D">
        <w:rPr>
          <w:rFonts w:ascii="Arial Unicode MS" w:eastAsia="Arial Unicode MS" w:hAnsi="Arial Unicode MS" w:cs="Arial Unicode MS"/>
          <w:b/>
          <w:bCs/>
          <w:sz w:val="20"/>
          <w:szCs w:val="20"/>
        </w:rPr>
        <w:t>22-4</w:t>
      </w:r>
      <w:r w:rsidR="00883764">
        <w:rPr>
          <w:rFonts w:ascii="Arial Unicode MS" w:eastAsia="Arial Unicode MS" w:hAnsi="Arial Unicode MS" w:cs="Arial Unicode MS"/>
          <w:b/>
          <w:bCs/>
          <w:sz w:val="20"/>
          <w:szCs w:val="20"/>
        </w:rPr>
        <w:t>2</w:t>
      </w:r>
      <w:r w:rsidRPr="00E87A2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0 </w:t>
      </w:r>
      <w:r w:rsidR="00883764">
        <w:rPr>
          <w:rFonts w:ascii="Arial Unicode MS" w:eastAsia="Arial Unicode MS" w:hAnsi="Arial Unicode MS" w:cs="Arial Unicode MS"/>
          <w:b/>
          <w:bCs/>
          <w:sz w:val="20"/>
          <w:szCs w:val="20"/>
        </w:rPr>
        <w:t>Skierbieszów</w:t>
      </w:r>
    </w:p>
    <w:p w14:paraId="77F2AFE9" w14:textId="77777777" w:rsidR="008363C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14:paraId="7E1ECCE5" w14:textId="12D3CB5C" w:rsidR="008363C9" w:rsidRDefault="008363C9" w:rsidP="0026093A">
      <w:pPr>
        <w:spacing w:after="12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 terminie rozstrzygnięcia konkursu będziemy powiadamiać telefonicznie i mailowo.</w:t>
      </w:r>
    </w:p>
    <w:p w14:paraId="7EA761A0" w14:textId="77777777" w:rsidR="008363C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14:paraId="765941D0" w14:textId="77777777" w:rsidR="008363C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Zgromadzone budki</w:t>
      </w:r>
      <w:r w:rsidRPr="004A290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możemy</w:t>
      </w:r>
      <w:r w:rsidRPr="004A2904">
        <w:rPr>
          <w:rFonts w:ascii="Arial Unicode MS" w:eastAsia="Arial Unicode MS" w:hAnsi="Arial Unicode MS" w:cs="Arial Unicode MS"/>
          <w:b/>
          <w:sz w:val="20"/>
          <w:szCs w:val="20"/>
        </w:rPr>
        <w:t xml:space="preserve"> odbierać ze szkół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 </w:t>
      </w:r>
    </w:p>
    <w:p w14:paraId="593ED128" w14:textId="77777777" w:rsidR="008363C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14:paraId="1F661664" w14:textId="77777777" w:rsidR="008363C9" w:rsidRPr="009D744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p w14:paraId="23FB8907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Telefony kontaktowe: </w:t>
      </w:r>
      <w:r>
        <w:rPr>
          <w:color w:val="292929"/>
          <w:shd w:val="clear" w:color="auto" w:fill="FFFFFF"/>
        </w:rPr>
        <w:t>84 638 55 06, 519 053 423</w:t>
      </w:r>
    </w:p>
    <w:p w14:paraId="03C49DF9" w14:textId="77777777" w:rsidR="008363C9" w:rsidRDefault="008363C9" w:rsidP="008363C9">
      <w:pPr>
        <w:spacing w:after="12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28ED176D" w14:textId="77777777" w:rsidR="008363C9" w:rsidRDefault="008363C9" w:rsidP="008363C9">
      <w:pPr>
        <w:spacing w:after="120"/>
      </w:pPr>
    </w:p>
    <w:p w14:paraId="2AA86C64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A531039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FA210A7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765CE7B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67AF093E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1027115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5B8F924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43A8AA1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4E5374E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B9958C5" w14:textId="416F8C30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11A64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Sposób wykonania typowej budki lęgowej</w:t>
      </w:r>
    </w:p>
    <w:p w14:paraId="64EF4964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ADF7AA3" w14:textId="77777777" w:rsidR="008363C9" w:rsidRPr="00711A64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 w:rsidRPr="00711A64">
        <w:rPr>
          <w:rFonts w:ascii="Arial Unicode MS" w:eastAsia="Arial Unicode MS" w:hAnsi="Arial Unicode MS" w:cs="Arial Unicode MS"/>
          <w:sz w:val="20"/>
          <w:szCs w:val="20"/>
        </w:rPr>
        <w:t>Rozmiary budek dla poszczególnych gatunków ptaków:</w:t>
      </w:r>
    </w:p>
    <w:p w14:paraId="7A709BF9" w14:textId="77777777" w:rsidR="008363C9" w:rsidRDefault="008363C9" w:rsidP="008363C9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1"/>
        <w:gridCol w:w="954"/>
        <w:gridCol w:w="964"/>
        <w:gridCol w:w="966"/>
        <w:gridCol w:w="966"/>
        <w:gridCol w:w="1555"/>
        <w:gridCol w:w="1152"/>
        <w:gridCol w:w="1152"/>
      </w:tblGrid>
      <w:tr w:rsidR="008363C9" w14:paraId="5FBA8825" w14:textId="77777777" w:rsidTr="00E710BB">
        <w:tc>
          <w:tcPr>
            <w:tcW w:w="1151" w:type="dxa"/>
          </w:tcPr>
          <w:p w14:paraId="4D1C9AB7" w14:textId="77777777" w:rsidR="008363C9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D6830AD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1504D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Ptak </w:t>
            </w:r>
          </w:p>
        </w:tc>
        <w:tc>
          <w:tcPr>
            <w:tcW w:w="945" w:type="dxa"/>
          </w:tcPr>
          <w:p w14:paraId="012040A8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Wysokość ścianki przedniej </w:t>
            </w:r>
          </w:p>
        </w:tc>
        <w:tc>
          <w:tcPr>
            <w:tcW w:w="964" w:type="dxa"/>
          </w:tcPr>
          <w:p w14:paraId="4D5D1E69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Wysokość ścianki tylnej </w:t>
            </w:r>
          </w:p>
        </w:tc>
        <w:tc>
          <w:tcPr>
            <w:tcW w:w="964" w:type="dxa"/>
          </w:tcPr>
          <w:p w14:paraId="08647086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Szerokość ścianki przedniej </w:t>
            </w:r>
          </w:p>
        </w:tc>
        <w:tc>
          <w:tcPr>
            <w:tcW w:w="964" w:type="dxa"/>
          </w:tcPr>
          <w:p w14:paraId="103D8379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Szerokość ścianki bocznej </w:t>
            </w:r>
          </w:p>
        </w:tc>
        <w:tc>
          <w:tcPr>
            <w:tcW w:w="1555" w:type="dxa"/>
          </w:tcPr>
          <w:p w14:paraId="22E974AD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Odległość dolnej krawędzi otworu wlotowego od dna </w:t>
            </w:r>
          </w:p>
        </w:tc>
        <w:tc>
          <w:tcPr>
            <w:tcW w:w="1152" w:type="dxa"/>
          </w:tcPr>
          <w:p w14:paraId="712DE1C4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Średnica (wymiary) otworu wlotowego </w:t>
            </w:r>
          </w:p>
        </w:tc>
        <w:tc>
          <w:tcPr>
            <w:tcW w:w="1152" w:type="dxa"/>
          </w:tcPr>
          <w:p w14:paraId="083B2301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Wysokość zawieszania </w:t>
            </w:r>
          </w:p>
        </w:tc>
      </w:tr>
      <w:tr w:rsidR="008363C9" w14:paraId="32BBE5E1" w14:textId="77777777" w:rsidTr="00E710BB">
        <w:trPr>
          <w:trHeight w:val="340"/>
        </w:trPr>
        <w:tc>
          <w:tcPr>
            <w:tcW w:w="1151" w:type="dxa"/>
          </w:tcPr>
          <w:p w14:paraId="1205E8C8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Bogatka </w:t>
            </w:r>
          </w:p>
        </w:tc>
        <w:tc>
          <w:tcPr>
            <w:tcW w:w="945" w:type="dxa"/>
          </w:tcPr>
          <w:p w14:paraId="07C0055F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964" w:type="dxa"/>
          </w:tcPr>
          <w:p w14:paraId="6C9AB047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</w:tcPr>
          <w:p w14:paraId="0569786D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14:paraId="3A3D9EFA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</w:tcPr>
          <w:p w14:paraId="6908AB31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</w:tcPr>
          <w:p w14:paraId="0C9C76DB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3,3</w:t>
            </w:r>
          </w:p>
        </w:tc>
        <w:tc>
          <w:tcPr>
            <w:tcW w:w="1152" w:type="dxa"/>
          </w:tcPr>
          <w:p w14:paraId="6988734B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&gt; 3 m</w:t>
            </w:r>
          </w:p>
        </w:tc>
      </w:tr>
      <w:tr w:rsidR="008363C9" w14:paraId="0D88A705" w14:textId="77777777" w:rsidTr="00E710BB">
        <w:trPr>
          <w:trHeight w:val="340"/>
        </w:trPr>
        <w:tc>
          <w:tcPr>
            <w:tcW w:w="1151" w:type="dxa"/>
          </w:tcPr>
          <w:p w14:paraId="6D6EB636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Inne sikory </w:t>
            </w:r>
          </w:p>
        </w:tc>
        <w:tc>
          <w:tcPr>
            <w:tcW w:w="945" w:type="dxa"/>
          </w:tcPr>
          <w:p w14:paraId="4B512EC7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964" w:type="dxa"/>
          </w:tcPr>
          <w:p w14:paraId="047C5732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</w:tcPr>
          <w:p w14:paraId="3129D6E8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14:paraId="2D264F89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</w:tcPr>
          <w:p w14:paraId="31C5F8A9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</w:tcPr>
          <w:p w14:paraId="12E14696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2,7</w:t>
            </w:r>
          </w:p>
        </w:tc>
        <w:tc>
          <w:tcPr>
            <w:tcW w:w="1152" w:type="dxa"/>
          </w:tcPr>
          <w:p w14:paraId="675D9E24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&gt; 3 m</w:t>
            </w:r>
          </w:p>
        </w:tc>
      </w:tr>
      <w:tr w:rsidR="008363C9" w14:paraId="6607AAF9" w14:textId="77777777" w:rsidTr="00E710BB">
        <w:trPr>
          <w:trHeight w:val="340"/>
        </w:trPr>
        <w:tc>
          <w:tcPr>
            <w:tcW w:w="1151" w:type="dxa"/>
          </w:tcPr>
          <w:p w14:paraId="4E7C196C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Kowalik </w:t>
            </w:r>
          </w:p>
        </w:tc>
        <w:tc>
          <w:tcPr>
            <w:tcW w:w="945" w:type="dxa"/>
          </w:tcPr>
          <w:p w14:paraId="09E81D54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964" w:type="dxa"/>
          </w:tcPr>
          <w:p w14:paraId="28B9D1DF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</w:tcPr>
          <w:p w14:paraId="7BB50DE2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14:paraId="6BE287F1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</w:tcPr>
          <w:p w14:paraId="6C8617AB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</w:tcPr>
          <w:p w14:paraId="6F46E358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3,3</w:t>
            </w:r>
          </w:p>
        </w:tc>
        <w:tc>
          <w:tcPr>
            <w:tcW w:w="1152" w:type="dxa"/>
          </w:tcPr>
          <w:p w14:paraId="0D8C9A49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&gt; 3 m</w:t>
            </w:r>
          </w:p>
        </w:tc>
      </w:tr>
      <w:tr w:rsidR="008363C9" w14:paraId="781F76AB" w14:textId="77777777" w:rsidTr="00E710BB">
        <w:trPr>
          <w:trHeight w:val="340"/>
        </w:trPr>
        <w:tc>
          <w:tcPr>
            <w:tcW w:w="1151" w:type="dxa"/>
          </w:tcPr>
          <w:p w14:paraId="4F370519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Pleszka </w:t>
            </w:r>
          </w:p>
        </w:tc>
        <w:tc>
          <w:tcPr>
            <w:tcW w:w="945" w:type="dxa"/>
          </w:tcPr>
          <w:p w14:paraId="0CCB667A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964" w:type="dxa"/>
          </w:tcPr>
          <w:p w14:paraId="72271A5A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</w:tcPr>
          <w:p w14:paraId="612AEC33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14:paraId="46B443F5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</w:tcPr>
          <w:p w14:paraId="0C9FE945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</w:tcPr>
          <w:p w14:paraId="6DC4B8AE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&gt; 4,7</w:t>
            </w:r>
          </w:p>
        </w:tc>
        <w:tc>
          <w:tcPr>
            <w:tcW w:w="1152" w:type="dxa"/>
          </w:tcPr>
          <w:p w14:paraId="2EEDE964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&gt; 3 m</w:t>
            </w:r>
          </w:p>
        </w:tc>
      </w:tr>
      <w:tr w:rsidR="008363C9" w14:paraId="73592DBB" w14:textId="77777777" w:rsidTr="00E710BB">
        <w:trPr>
          <w:trHeight w:val="340"/>
        </w:trPr>
        <w:tc>
          <w:tcPr>
            <w:tcW w:w="1151" w:type="dxa"/>
          </w:tcPr>
          <w:p w14:paraId="6A187A0D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Szpak </w:t>
            </w:r>
          </w:p>
        </w:tc>
        <w:tc>
          <w:tcPr>
            <w:tcW w:w="945" w:type="dxa"/>
          </w:tcPr>
          <w:p w14:paraId="480F2F58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38</w:t>
            </w:r>
          </w:p>
        </w:tc>
        <w:tc>
          <w:tcPr>
            <w:tcW w:w="964" w:type="dxa"/>
          </w:tcPr>
          <w:p w14:paraId="09982F05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40</w:t>
            </w:r>
          </w:p>
        </w:tc>
        <w:tc>
          <w:tcPr>
            <w:tcW w:w="964" w:type="dxa"/>
          </w:tcPr>
          <w:p w14:paraId="2E508372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13</w:t>
            </w:r>
          </w:p>
        </w:tc>
        <w:tc>
          <w:tcPr>
            <w:tcW w:w="964" w:type="dxa"/>
          </w:tcPr>
          <w:p w14:paraId="61CF81D5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</w:tcPr>
          <w:p w14:paraId="70B4A4EA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26</w:t>
            </w:r>
          </w:p>
        </w:tc>
        <w:tc>
          <w:tcPr>
            <w:tcW w:w="1152" w:type="dxa"/>
          </w:tcPr>
          <w:p w14:paraId="5D278B5C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4,7</w:t>
            </w:r>
          </w:p>
        </w:tc>
        <w:tc>
          <w:tcPr>
            <w:tcW w:w="1152" w:type="dxa"/>
          </w:tcPr>
          <w:p w14:paraId="511A270E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&gt; 3 m</w:t>
            </w:r>
          </w:p>
        </w:tc>
      </w:tr>
      <w:tr w:rsidR="008363C9" w14:paraId="4A277F0A" w14:textId="77777777" w:rsidTr="00E710BB">
        <w:trPr>
          <w:trHeight w:val="340"/>
        </w:trPr>
        <w:tc>
          <w:tcPr>
            <w:tcW w:w="1151" w:type="dxa"/>
          </w:tcPr>
          <w:p w14:paraId="3F3C637B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Wróble </w:t>
            </w:r>
          </w:p>
        </w:tc>
        <w:tc>
          <w:tcPr>
            <w:tcW w:w="945" w:type="dxa"/>
          </w:tcPr>
          <w:p w14:paraId="0AC14BF7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28</w:t>
            </w:r>
          </w:p>
        </w:tc>
        <w:tc>
          <w:tcPr>
            <w:tcW w:w="964" w:type="dxa"/>
          </w:tcPr>
          <w:p w14:paraId="348BF3E2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30</w:t>
            </w:r>
          </w:p>
        </w:tc>
        <w:tc>
          <w:tcPr>
            <w:tcW w:w="964" w:type="dxa"/>
          </w:tcPr>
          <w:p w14:paraId="781804EF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14:paraId="4C822AE0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1555" w:type="dxa"/>
          </w:tcPr>
          <w:p w14:paraId="38B3BC80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21</w:t>
            </w:r>
          </w:p>
        </w:tc>
        <w:tc>
          <w:tcPr>
            <w:tcW w:w="1152" w:type="dxa"/>
          </w:tcPr>
          <w:p w14:paraId="62534E45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3,3</w:t>
            </w:r>
          </w:p>
        </w:tc>
        <w:tc>
          <w:tcPr>
            <w:tcW w:w="1152" w:type="dxa"/>
          </w:tcPr>
          <w:p w14:paraId="30EE89C1" w14:textId="77777777" w:rsidR="008363C9" w:rsidRPr="00A1504D" w:rsidRDefault="008363C9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&gt; 3 m</w:t>
            </w:r>
          </w:p>
        </w:tc>
      </w:tr>
      <w:tr w:rsidR="00206C18" w14:paraId="596DFEA5" w14:textId="77777777" w:rsidTr="00E710BB">
        <w:trPr>
          <w:trHeight w:val="340"/>
        </w:trPr>
        <w:tc>
          <w:tcPr>
            <w:tcW w:w="1151" w:type="dxa"/>
          </w:tcPr>
          <w:p w14:paraId="25F551D4" w14:textId="12FD516D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Pójdźka </w:t>
            </w:r>
          </w:p>
        </w:tc>
        <w:tc>
          <w:tcPr>
            <w:tcW w:w="945" w:type="dxa"/>
          </w:tcPr>
          <w:p w14:paraId="4F510017" w14:textId="77777777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4" w:type="dxa"/>
          </w:tcPr>
          <w:p w14:paraId="717D5688" w14:textId="77777777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4" w:type="dxa"/>
          </w:tcPr>
          <w:p w14:paraId="706D99FC" w14:textId="77777777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4" w:type="dxa"/>
          </w:tcPr>
          <w:p w14:paraId="37B95F0B" w14:textId="77777777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55" w:type="dxa"/>
          </w:tcPr>
          <w:p w14:paraId="5D8004A2" w14:textId="77777777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52" w:type="dxa"/>
          </w:tcPr>
          <w:p w14:paraId="133E9A50" w14:textId="77777777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52" w:type="dxa"/>
          </w:tcPr>
          <w:p w14:paraId="63B2B245" w14:textId="77777777" w:rsidR="00206C18" w:rsidRDefault="00206C18" w:rsidP="00E710B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684178E0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14:paraId="32C705D6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14:paraId="1837C221" w14:textId="77777777" w:rsidR="008363C9" w:rsidRPr="0094031D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g">
            <w:drawing>
              <wp:inline distT="0" distB="0" distL="0" distR="0" wp14:anchorId="47B92CC2" wp14:editId="51F13085">
                <wp:extent cx="6432267" cy="3790123"/>
                <wp:effectExtent l="0" t="0" r="0" b="1270"/>
                <wp:docPr id="6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267" cy="3790123"/>
                          <a:chOff x="8673" y="2819"/>
                          <a:chExt cx="88944" cy="52409"/>
                        </a:xfrm>
                      </wpg:grpSpPr>
                      <wps:wsp>
                        <wps:cNvPr id="7" name="Prostokąt 53"/>
                        <wps:cNvSpPr>
                          <a:spLocks noChangeArrowheads="1"/>
                        </wps:cNvSpPr>
                        <wps:spPr bwMode="auto">
                          <a:xfrm flipH="1">
                            <a:off x="8673" y="2819"/>
                            <a:ext cx="18905" cy="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FFC7C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listwa mocuj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ą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ca do drzewa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Prostokąt 54"/>
                        <wps:cNvSpPr>
                          <a:spLocks noChangeArrowheads="1"/>
                        </wps:cNvSpPr>
                        <wps:spPr bwMode="auto">
                          <a:xfrm>
                            <a:off x="31768" y="7737"/>
                            <a:ext cx="2250" cy="4140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Prostokąt 55"/>
                        <wps:cNvSpPr>
                          <a:spLocks noChangeArrowheads="1"/>
                        </wps:cNvSpPr>
                        <wps:spPr bwMode="auto">
                          <a:xfrm>
                            <a:off x="34468" y="14487"/>
                            <a:ext cx="1350" cy="3060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Prostokąt 56"/>
                        <wps:cNvSpPr>
                          <a:spLocks noChangeArrowheads="1"/>
                        </wps:cNvSpPr>
                        <wps:spPr bwMode="auto">
                          <a:xfrm>
                            <a:off x="36268" y="42840"/>
                            <a:ext cx="12152" cy="225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Prostokąt 57"/>
                        <wps:cNvSpPr>
                          <a:spLocks noChangeArrowheads="1"/>
                        </wps:cNvSpPr>
                        <wps:spPr bwMode="auto">
                          <a:xfrm>
                            <a:off x="47070" y="24838"/>
                            <a:ext cx="1800" cy="1769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Prostokąt 58"/>
                        <wps:cNvSpPr>
                          <a:spLocks noChangeArrowheads="1"/>
                        </wps:cNvSpPr>
                        <wps:spPr bwMode="auto">
                          <a:xfrm>
                            <a:off x="49320" y="24838"/>
                            <a:ext cx="1350" cy="2039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Prostokąt 59"/>
                        <wps:cNvSpPr>
                          <a:spLocks noChangeArrowheads="1"/>
                        </wps:cNvSpPr>
                        <wps:spPr bwMode="auto">
                          <a:xfrm>
                            <a:off x="47070" y="16738"/>
                            <a:ext cx="1800" cy="4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Prostokąt 60"/>
                        <wps:cNvSpPr>
                          <a:spLocks noChangeArrowheads="1"/>
                        </wps:cNvSpPr>
                        <wps:spPr bwMode="auto">
                          <a:xfrm flipV="1">
                            <a:off x="49320" y="16738"/>
                            <a:ext cx="1800" cy="22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Prostokąt 61"/>
                        <wps:cNvSpPr>
                          <a:spLocks noChangeArrowheads="1"/>
                        </wps:cNvSpPr>
                        <wps:spPr bwMode="auto">
                          <a:xfrm>
                            <a:off x="48870" y="19438"/>
                            <a:ext cx="3600" cy="18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Prostokąt 62"/>
                        <wps:cNvSpPr>
                          <a:spLocks noChangeArrowheads="1"/>
                        </wps:cNvSpPr>
                        <wps:spPr bwMode="auto">
                          <a:xfrm>
                            <a:off x="51120" y="24838"/>
                            <a:ext cx="1800" cy="450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Łącznik prosty ze strzałką 63"/>
                        <wps:cNvCnPr>
                          <a:cxnSpLocks noChangeShapeType="1"/>
                        </wps:cNvCnPr>
                        <wps:spPr bwMode="auto">
                          <a:xfrm>
                            <a:off x="27267" y="10887"/>
                            <a:ext cx="9001" cy="0"/>
                          </a:xfrm>
                          <a:prstGeom prst="straightConnector1">
                            <a:avLst/>
                          </a:prstGeom>
                          <a:noFill/>
                          <a:ln w="730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Łącznik prosty ze strzałką 64"/>
                        <wps:cNvCnPr>
                          <a:cxnSpLocks noChangeShapeType="1"/>
                        </wps:cNvCnPr>
                        <wps:spPr bwMode="auto">
                          <a:xfrm>
                            <a:off x="28168" y="47791"/>
                            <a:ext cx="9001" cy="0"/>
                          </a:xfrm>
                          <a:prstGeom prst="straightConnector1">
                            <a:avLst/>
                          </a:prstGeom>
                          <a:noFill/>
                          <a:ln w="730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Łącznik prosty ze strzałką 65"/>
                        <wps:cNvCnPr>
                          <a:cxnSpLocks noChangeShapeType="1"/>
                        </wps:cNvCnPr>
                        <wps:spPr bwMode="auto">
                          <a:xfrm>
                            <a:off x="46620" y="43741"/>
                            <a:ext cx="5850" cy="0"/>
                          </a:xfrm>
                          <a:prstGeom prst="straightConnector1">
                            <a:avLst/>
                          </a:prstGeom>
                          <a:noFill/>
                          <a:ln w="730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Łącznik prosty ze strzałką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70" y="41490"/>
                            <a:ext cx="1350" cy="2251"/>
                          </a:xfrm>
                          <a:prstGeom prst="straightConnector1">
                            <a:avLst/>
                          </a:prstGeom>
                          <a:noFill/>
                          <a:ln w="730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Prostokąt 67"/>
                        <wps:cNvSpPr>
                          <a:spLocks noChangeArrowheads="1"/>
                        </wps:cNvSpPr>
                        <wps:spPr bwMode="auto">
                          <a:xfrm flipH="1">
                            <a:off x="8673" y="17401"/>
                            <a:ext cx="18905" cy="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77562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ś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cianka boczna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Prostokąt 68"/>
                        <wps:cNvSpPr>
                          <a:spLocks noChangeArrowheads="1"/>
                        </wps:cNvSpPr>
                        <wps:spPr bwMode="auto">
                          <a:xfrm flipH="1">
                            <a:off x="13766" y="33387"/>
                            <a:ext cx="18905" cy="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EE770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ś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cianka tylna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Prostokąt 69"/>
                        <wps:cNvSpPr>
                          <a:spLocks noChangeArrowheads="1"/>
                        </wps:cNvSpPr>
                        <wps:spPr bwMode="auto">
                          <a:xfrm flipH="1">
                            <a:off x="39419" y="51391"/>
                            <a:ext cx="18896" cy="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CB276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dno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Prostokąt 70"/>
                        <wps:cNvSpPr>
                          <a:spLocks noChangeArrowheads="1"/>
                        </wps:cNvSpPr>
                        <wps:spPr bwMode="auto">
                          <a:xfrm flipH="1">
                            <a:off x="65664" y="7583"/>
                            <a:ext cx="31953" cy="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71115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listwa  g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ó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rna przytrzymuj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ą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ca 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ś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ciank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ę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przedni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ą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Prostokąt 71"/>
                        <wps:cNvSpPr>
                          <a:spLocks noChangeArrowheads="1"/>
                        </wps:cNvSpPr>
                        <wps:spPr bwMode="auto">
                          <a:xfrm flipH="1">
                            <a:off x="52920" y="21685"/>
                            <a:ext cx="18905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6B15C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Prostokąt 72"/>
                        <wps:cNvSpPr>
                          <a:spLocks noChangeArrowheads="1"/>
                        </wps:cNvSpPr>
                        <wps:spPr bwMode="auto">
                          <a:xfrm flipH="1">
                            <a:off x="62821" y="25284"/>
                            <a:ext cx="26553" cy="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DBB17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przed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ł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u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ż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enie otworu wlotowego dodatkowym klockiem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Prostokąt 73"/>
                        <wps:cNvSpPr>
                          <a:spLocks noChangeArrowheads="1"/>
                        </wps:cNvSpPr>
                        <wps:spPr bwMode="auto">
                          <a:xfrm flipH="1">
                            <a:off x="60571" y="33384"/>
                            <a:ext cx="28801" cy="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3469B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ś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cianka przednia z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ł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o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ż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ona z dw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ó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ch desek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Prostokąt 74"/>
                        <wps:cNvSpPr>
                          <a:spLocks noChangeArrowheads="1"/>
                        </wps:cNvSpPr>
                        <wps:spPr bwMode="auto">
                          <a:xfrm flipH="1">
                            <a:off x="61921" y="41034"/>
                            <a:ext cx="18905" cy="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B8360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gw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óź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d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ź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przytrzymuj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ą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cy 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ś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ciank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ę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przedni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ą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od do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>ł</w:t>
                              </w: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Prostokąt 75"/>
                        <wps:cNvSpPr>
                          <a:spLocks noChangeArrowheads="1"/>
                        </wps:cNvSpPr>
                        <wps:spPr bwMode="auto">
                          <a:xfrm rot="719055">
                            <a:off x="33900" y="14444"/>
                            <a:ext cx="23050" cy="1719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tile tx="0" ty="0" sx="100000" sy="100000" flip="none" algn="tl"/>
                          </a:blipFill>
                          <a:ln w="25400">
                            <a:solidFill>
                              <a:srgbClr val="EEECE1">
                                <a:lumMod val="1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Łącznik prosty 82"/>
                        <wps:cNvCnPr/>
                        <wps:spPr bwMode="auto">
                          <a:xfrm>
                            <a:off x="20517" y="6836"/>
                            <a:ext cx="10351" cy="225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Łącznik prosty 83"/>
                        <wps:cNvCnPr/>
                        <wps:spPr bwMode="auto">
                          <a:xfrm>
                            <a:off x="18717" y="21238"/>
                            <a:ext cx="22052" cy="90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Łącznik prosty 84"/>
                        <wps:cNvCnPr/>
                        <wps:spPr bwMode="auto">
                          <a:xfrm flipV="1">
                            <a:off x="21417" y="27989"/>
                            <a:ext cx="13501" cy="585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Łącznik prosty 85"/>
                        <wps:cNvCnPr/>
                        <wps:spPr bwMode="auto">
                          <a:xfrm>
                            <a:off x="41669" y="46441"/>
                            <a:ext cx="0" cy="540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Łącznik prosty 86"/>
                        <wps:cNvCnPr/>
                        <wps:spPr bwMode="auto">
                          <a:xfrm flipH="1" flipV="1">
                            <a:off x="52920" y="43291"/>
                            <a:ext cx="8101" cy="5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Łącznik prosty 87"/>
                        <wps:cNvCnPr/>
                        <wps:spPr bwMode="auto">
                          <a:xfrm flipH="1" flipV="1">
                            <a:off x="51570" y="34290"/>
                            <a:ext cx="9001" cy="484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Łącznik prosty 88"/>
                        <wps:cNvCnPr/>
                        <wps:spPr bwMode="auto">
                          <a:xfrm>
                            <a:off x="53370" y="26189"/>
                            <a:ext cx="9451" cy="140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Łącznik prosty 89"/>
                        <wps:cNvCnPr/>
                        <wps:spPr bwMode="auto">
                          <a:xfrm flipH="1">
                            <a:off x="51120" y="14037"/>
                            <a:ext cx="19802" cy="3826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Łącznik prosty ze strzałką 84"/>
                        <wps:cNvCnPr>
                          <a:cxnSpLocks noChangeShapeType="1"/>
                        </wps:cNvCnPr>
                        <wps:spPr bwMode="auto">
                          <a:xfrm>
                            <a:off x="47070" y="23038"/>
                            <a:ext cx="6300" cy="189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Prostokąt 85"/>
                        <wps:cNvSpPr>
                          <a:spLocks noChangeArrowheads="1"/>
                        </wps:cNvSpPr>
                        <wps:spPr bwMode="auto">
                          <a:xfrm flipH="1">
                            <a:off x="40319" y="3686"/>
                            <a:ext cx="18905" cy="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1C741" w14:textId="77777777" w:rsidR="008363C9" w:rsidRDefault="008363C9" w:rsidP="008363C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</w:rPr>
                                <w:t xml:space="preserve"> dach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6" name="Łącznik prosty 116"/>
                        <wps:cNvCnPr/>
                        <wps:spPr bwMode="auto">
                          <a:xfrm>
                            <a:off x="43019" y="6386"/>
                            <a:ext cx="0" cy="675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92CC2" id="Grupa 4" o:spid="_x0000_s1026" style="width:506.5pt;height:298.45pt;mso-position-horizontal-relative:char;mso-position-vertical-relative:line" coordorigin="8673,2819" coordsize="88944,52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">
                <v:rect id="Prostokąt 53" o:spid="_x0000_s1027" style="position:absolute;left:8673;top:2819;width:18905;height:64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" filled="f" stroked="f">
                  <v:textbox style="mso-fit-shape-to-text:t">
                    <w:txbxContent>
                      <w:p w14:paraId="5AAFFC7C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listwa mocuj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ą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ca do drzewa </w:t>
                        </w:r>
                      </w:p>
                    </w:txbxContent>
                  </v:textbox>
                </v:rect>
                <v:rect id="Prostokąt 54" o:spid="_x0000_s1028" style="position:absolute;left:31768;top:7737;width:2250;height:41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" strokecolor="#1e1c11" strokeweight="2pt">
                  <v:fill r:id="rId10" o:title="" recolor="t" rotate="t" type="tile"/>
                </v:rect>
                <v:rect id="Prostokąt 55" o:spid="_x0000_s1029" style="position:absolute;left:34468;top:14487;width:1350;height:30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" strokecolor="#1e1c11" strokeweight="2pt">
                  <v:fill r:id="rId10" o:title="" recolor="t" rotate="t" type="tile"/>
                </v:rect>
                <v:rect id="Prostokąt 56" o:spid="_x0000_s1030" style="position:absolute;left:36268;top:42840;width:12152;height:2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" strokecolor="#1e1c11" strokeweight="2pt">
                  <v:fill r:id="rId10" o:title="" recolor="t" rotate="t" type="tile"/>
                </v:rect>
                <v:rect id="Prostokąt 57" o:spid="_x0000_s1031" style="position:absolute;left:47070;top:24838;width:1800;height:1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" strokecolor="#1e1c11" strokeweight="2pt">
                  <v:fill r:id="rId10" o:title="" recolor="t" rotate="t" type="tile"/>
                </v:rect>
                <v:rect id="Prostokąt 58" o:spid="_x0000_s1032" style="position:absolute;left:49320;top:24838;width:1350;height:20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" strokecolor="#1e1c11" strokeweight="2pt">
                  <v:fill r:id="rId10" o:title="" recolor="t" rotate="t" type="tile"/>
                </v:rect>
                <v:rect id="Prostokąt 59" o:spid="_x0000_s1033" style="position:absolute;left:47070;top:16738;width:18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" strokecolor="#1e1c11" strokeweight="2pt">
                  <v:fill r:id="rId10" o:title="" recolor="t" rotate="t" type="tile"/>
                </v:rect>
                <v:rect id="Prostokąt 60" o:spid="_x0000_s1034" style="position:absolute;left:49320;top:16738;width:1800;height:225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" strokecolor="#1e1c11" strokeweight="2pt">
                  <v:fill r:id="rId10" o:title="" recolor="t" rotate="t" type="tile"/>
                </v:rect>
                <v:rect id="Prostokąt 61" o:spid="_x0000_s1035" style="position:absolute;left:48870;top:19438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" strokecolor="#1e1c11" strokeweight="2pt">
                  <v:fill r:id="rId10" o:title="" recolor="t" rotate="t" type="tile"/>
                </v:rect>
                <v:rect id="Prostokąt 62" o:spid="_x0000_s1036" style="position:absolute;left:51120;top:24838;width:1800;height:4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" strokecolor="#1e1c11" strokeweight="2pt">
                  <v:fill r:id="rId10" o:title="" recolor="t" rotate="t" type="tile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63" o:spid="_x0000_s1037" type="#_x0000_t32" style="position:absolute;left:27267;top:10887;width:9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" strokeweight="5.75pt">
                  <v:stroke endarrow="oval"/>
                </v:shape>
                <v:shape id="Łącznik prosty ze strzałką 64" o:spid="_x0000_s1038" type="#_x0000_t32" style="position:absolute;left:28168;top:47791;width:9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" strokeweight="5.75pt">
                  <v:stroke endarrow="oval"/>
                </v:shape>
                <v:shape id="Łącznik prosty ze strzałką 65" o:spid="_x0000_s1039" type="#_x0000_t32" style="position:absolute;left:46620;top:43741;width:5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" strokeweight="5.75pt"/>
                <v:shape id="Łącznik prosty ze strzałką 66" o:spid="_x0000_s1040" type="#_x0000_t32" style="position:absolute;left:51570;top:41490;width:1350;height:22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" strokeweight="5.75pt">
                  <v:stroke endarrow="oval"/>
                </v:shape>
                <v:rect id="Prostokąt 67" o:spid="_x0000_s1041" style="position:absolute;left:8673;top:17401;width:18905;height:383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" filled="f" stroked="f">
                  <v:textbox style="mso-fit-shape-to-text:t">
                    <w:txbxContent>
                      <w:p w14:paraId="46C77562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ś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cianka boczna </w:t>
                        </w:r>
                      </w:p>
                    </w:txbxContent>
                  </v:textbox>
                </v:rect>
                <v:rect id="Prostokąt 68" o:spid="_x0000_s1042" style="position:absolute;left:13766;top:33387;width:18905;height:383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" filled="f" stroked="f">
                  <v:textbox style="mso-fit-shape-to-text:t">
                    <w:txbxContent>
                      <w:p w14:paraId="2BCEE770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ś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cianka tylna </w:t>
                        </w:r>
                      </w:p>
                    </w:txbxContent>
                  </v:textbox>
                </v:rect>
                <v:rect id="Prostokąt 69" o:spid="_x0000_s1043" style="position:absolute;left:39419;top:51391;width:18896;height:383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" filled="f" stroked="f">
                  <v:textbox style="mso-fit-shape-to-text:t">
                    <w:txbxContent>
                      <w:p w14:paraId="560CB276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dno </w:t>
                        </w:r>
                      </w:p>
                    </w:txbxContent>
                  </v:textbox>
                </v:rect>
                <v:rect id="Prostokąt 70" o:spid="_x0000_s1044" style="position:absolute;left:65664;top:7583;width:31953;height:64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" filled="f" stroked="f">
                  <v:textbox style="mso-fit-shape-to-text:t">
                    <w:txbxContent>
                      <w:p w14:paraId="3BB71115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listwa  g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ó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rna przytrzymuj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ą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ca 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ś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ciank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ę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przedni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ą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Prostokąt 71" o:spid="_x0000_s1045" style="position:absolute;left:52920;top:21685;width:18905;height:426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" filled="f" stroked="f">
                  <v:textbox style="mso-fit-shape-to-text:t">
                    <w:txbxContent>
                      <w:p w14:paraId="0596B15C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 cm</w:t>
                        </w:r>
                      </w:p>
                    </w:txbxContent>
                  </v:textbox>
                </v:rect>
                <v:rect id="Prostokąt 72" o:spid="_x0000_s1046" style="position:absolute;left:62821;top:25284;width:26553;height:898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" filled="f" stroked="f">
                  <v:textbox style="mso-fit-shape-to-text:t">
                    <w:txbxContent>
                      <w:p w14:paraId="16DDBB17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przed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ł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u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ż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enie otworu wlotowego dodatkowym klockiem </w:t>
                        </w:r>
                      </w:p>
                    </w:txbxContent>
                  </v:textbox>
                </v:rect>
                <v:rect id="Prostokąt 73" o:spid="_x0000_s1047" style="position:absolute;left:60571;top:33384;width:28801;height:64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" filled="f" stroked="f">
                  <v:textbox style="mso-fit-shape-to-text:t">
                    <w:txbxContent>
                      <w:p w14:paraId="0233469B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ś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cianka przednia z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ł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o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ż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ona z dw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ó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ch desek </w:t>
                        </w:r>
                      </w:p>
                    </w:txbxContent>
                  </v:textbox>
                </v:rect>
                <v:rect id="Prostokąt 74" o:spid="_x0000_s1048" style="position:absolute;left:61921;top:41034;width:18905;height:115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" filled="f" stroked="f">
                  <v:textbox style="mso-fit-shape-to-text:t">
                    <w:txbxContent>
                      <w:p w14:paraId="1DCB8360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gw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óź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d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ź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przytrzymuj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ą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cy 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ś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ciank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ę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przedni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ą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od do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>ł</w:t>
                        </w: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u </w:t>
                        </w:r>
                      </w:p>
                    </w:txbxContent>
                  </v:textbox>
                </v:rect>
                <v:rect id="Prostokąt 75" o:spid="_x0000_s1049" style="position:absolute;left:33900;top:14444;width:23050;height:1719;rotation:7854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" strokecolor="#1e1c11" strokeweight="2pt">
                  <v:fill r:id="rId10" o:title="" recolor="t" rotate="t" type="tile"/>
                </v:rect>
                <v:line id="Łącznik prosty 82" o:spid="_x0000_s1050" style="position:absolute;visibility:visible;mso-wrap-style:square" from="20517,6836" to="30868,9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" strokeweight="1.75pt"/>
                <v:line id="Łącznik prosty 83" o:spid="_x0000_s1051" style="position:absolute;visibility:visible;mso-wrap-style:square" from="18717,21238" to="40769,2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" strokeweight="1.75pt"/>
                <v:line id="Łącznik prosty 84" o:spid="_x0000_s1052" style="position:absolute;flip:y;visibility:visible;mso-wrap-style:square" from="21417,27989" to="34918,3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" strokeweight="1.75pt"/>
                <v:line id="Łącznik prosty 85" o:spid="_x0000_s1053" style="position:absolute;visibility:visible;mso-wrap-style:square" from="41669,46441" to="41669,5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" strokeweight="1.75pt"/>
                <v:line id="Łącznik prosty 86" o:spid="_x0000_s1054" style="position:absolute;flip:x y;visibility:visible;mso-wrap-style:square" from="52920,43291" to="61021,4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" strokeweight="1.75pt"/>
                <v:line id="Łącznik prosty 87" o:spid="_x0000_s1055" style="position:absolute;flip:x y;visibility:visible;mso-wrap-style:square" from="51570,34290" to="60571,3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" strokeweight="1.75pt"/>
                <v:line id="Łącznik prosty 88" o:spid="_x0000_s1056" style="position:absolute;visibility:visible;mso-wrap-style:square" from="53370,26189" to="62821,27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" strokeweight="1.75pt"/>
                <v:line id="Łącznik prosty 89" o:spid="_x0000_s1057" style="position:absolute;flip:x;visibility:visible;mso-wrap-style:square" from="51120,14037" to="70922,17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" strokeweight="1.75pt"/>
                <v:shape id="Łącznik prosty ze strzałką 84" o:spid="_x0000_s1058" type="#_x0000_t32" style="position:absolute;left:47070;top:23038;width:6300;height: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" strokeweight="1.75pt">
                  <v:stroke startarrow="open" endarrow="open"/>
                </v:shape>
                <v:rect id="Prostokąt 85" o:spid="_x0000_s1059" style="position:absolute;left:40319;top:3686;width:18905;height:383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" filled="f" stroked="f">
                  <v:textbox style="mso-fit-shape-to-text:t">
                    <w:txbxContent>
                      <w:p w14:paraId="5B11C741" w14:textId="77777777" w:rsidR="008363C9" w:rsidRDefault="008363C9" w:rsidP="008363C9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</w:rPr>
                          <w:t xml:space="preserve"> dach </w:t>
                        </w:r>
                      </w:p>
                    </w:txbxContent>
                  </v:textbox>
                </v:rect>
                <v:line id="Łącznik prosty 116" o:spid="_x0000_s1060" style="position:absolute;visibility:visible;mso-wrap-style:square" from="43019,6386" to="43019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" strokeweight="1.75pt"/>
                <w10:anchorlock/>
              </v:group>
            </w:pict>
          </mc:Fallback>
        </mc:AlternateContent>
      </w:r>
    </w:p>
    <w:p w14:paraId="2E1F283B" w14:textId="77777777" w:rsidR="008363C9" w:rsidRDefault="008363C9" w:rsidP="008363C9">
      <w:pPr>
        <w:spacing w:after="0"/>
        <w:rPr>
          <w:rFonts w:ascii="Times New Roman" w:hAnsi="Times New Roman" w:cs="Times New Roman"/>
        </w:rPr>
      </w:pPr>
    </w:p>
    <w:p w14:paraId="7C573AC5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16ED2" wp14:editId="53F51673">
                <wp:simplePos x="0" y="0"/>
                <wp:positionH relativeFrom="column">
                  <wp:posOffset>728980</wp:posOffset>
                </wp:positionH>
                <wp:positionV relativeFrom="paragraph">
                  <wp:posOffset>195580</wp:posOffset>
                </wp:positionV>
                <wp:extent cx="1466850" cy="9144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A947" id="Prostokąt 3" o:spid="_x0000_s1026" style="position:absolute;margin-left:57.4pt;margin-top:15.4pt;width:115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" fillcolor="window" strokecolor="window" strokeweight="2pt">
                <v:path arrowok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6B2166" wp14:editId="34ED4E46">
            <wp:extent cx="3314700" cy="3979323"/>
            <wp:effectExtent l="19050" t="0" r="0" b="0"/>
            <wp:docPr id="11" name="Obraz 11" descr="http://www.bmpankowscy.pl/budki/sch-mucholowka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mpankowscy.pl/budki/sch-mucholowka-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68184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125378CD" w14:textId="77777777" w:rsidR="008363C9" w:rsidRPr="00A1504D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1504D">
        <w:rPr>
          <w:rFonts w:ascii="Arial Unicode MS" w:eastAsia="Arial Unicode MS" w:hAnsi="Arial Unicode MS" w:cs="Arial Unicode MS"/>
          <w:sz w:val="20"/>
          <w:szCs w:val="20"/>
        </w:rPr>
        <w:t>Wymiary budek ważne są ze względu na bezpieczeństwo ich mieszkańców.</w:t>
      </w:r>
    </w:p>
    <w:p w14:paraId="274E0DC4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1504D">
        <w:rPr>
          <w:rFonts w:ascii="Arial Unicode MS" w:eastAsia="Arial Unicode MS" w:hAnsi="Arial Unicode MS" w:cs="Arial Unicode MS"/>
          <w:sz w:val="20"/>
          <w:szCs w:val="20"/>
        </w:rPr>
        <w:t xml:space="preserve">Budka musi mieć odpowiedniej wielkości wejście. Takie, przez które przejdzie dany gatunek ptaka,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</w:t>
      </w:r>
      <w:r w:rsidRPr="00A1504D">
        <w:rPr>
          <w:rFonts w:ascii="Arial Unicode MS" w:eastAsia="Arial Unicode MS" w:hAnsi="Arial Unicode MS" w:cs="Arial Unicode MS"/>
          <w:sz w:val="20"/>
          <w:szCs w:val="20"/>
        </w:rPr>
        <w:t>a które zabezpieczy przed wtargnięciem do wnętrza drapieżników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7872E201" w14:textId="77777777" w:rsidR="008363C9" w:rsidRPr="00A1504D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1504D">
        <w:rPr>
          <w:rFonts w:ascii="Arial Unicode MS" w:eastAsia="Arial Unicode MS" w:hAnsi="Arial Unicode MS" w:cs="Arial Unicode MS"/>
          <w:sz w:val="20"/>
          <w:szCs w:val="20"/>
        </w:rPr>
        <w:t>Budka nie może być za krótka, inaczej drapieżnik nie będzie miał problemu z sięgnięciem do ukrytego na dnie skrzynki gniazda.</w:t>
      </w:r>
    </w:p>
    <w:p w14:paraId="6A553D57" w14:textId="77777777" w:rsidR="008363C9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A1504D">
        <w:rPr>
          <w:rFonts w:ascii="Arial Unicode MS" w:eastAsia="Arial Unicode MS" w:hAnsi="Arial Unicode MS" w:cs="Arial Unicode MS"/>
          <w:sz w:val="20"/>
          <w:szCs w:val="20"/>
        </w:rPr>
        <w:t xml:space="preserve"> Budka nie może być również zbyt głęboka, gdyż stanie się wtedy pułapką dla piskląt. Będą one miały prob</w:t>
      </w:r>
      <w:r>
        <w:rPr>
          <w:rFonts w:ascii="Arial Unicode MS" w:eastAsia="Arial Unicode MS" w:hAnsi="Arial Unicode MS" w:cs="Arial Unicode MS"/>
          <w:sz w:val="20"/>
          <w:szCs w:val="20"/>
        </w:rPr>
        <w:t>lem z wydostaniem się z niej, a</w:t>
      </w:r>
      <w:r w:rsidRPr="00A1504D">
        <w:rPr>
          <w:rFonts w:ascii="Arial Unicode MS" w:eastAsia="Arial Unicode MS" w:hAnsi="Arial Unicode MS" w:cs="Arial Unicode MS"/>
          <w:sz w:val="20"/>
          <w:szCs w:val="20"/>
        </w:rPr>
        <w:t xml:space="preserve"> najsłabsze zostaną w niej już na zawsze.</w:t>
      </w:r>
    </w:p>
    <w:p w14:paraId="631F31E8" w14:textId="77777777" w:rsidR="008363C9" w:rsidRPr="00A1504D" w:rsidRDefault="008363C9" w:rsidP="008363C9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3ECA826C" w14:textId="77777777" w:rsidR="008363C9" w:rsidRPr="00E317DF" w:rsidRDefault="008363C9" w:rsidP="008363C9">
      <w:pPr>
        <w:spacing w:after="0"/>
        <w:jc w:val="center"/>
      </w:pPr>
      <w:r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0EE0B5F7" wp14:editId="5DB172BC">
            <wp:extent cx="3395980" cy="1840865"/>
            <wp:effectExtent l="0" t="0" r="0" b="0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B68E2" w14:textId="1D9DB2D4" w:rsidR="00B574E0" w:rsidRDefault="00B574E0"/>
    <w:p w14:paraId="39A58E73" w14:textId="77777777" w:rsidR="009D136F" w:rsidRDefault="009D136F"/>
    <w:p w14:paraId="113FAB95" w14:textId="4E8FE0E5" w:rsidR="001B54C4" w:rsidRPr="001B54C4" w:rsidRDefault="001B54C4" w:rsidP="001B54C4">
      <w:r w:rsidRPr="001B54C4">
        <w:lastRenderedPageBreak/>
        <w:drawing>
          <wp:inline distT="0" distB="0" distL="0" distR="0" wp14:anchorId="33AD0FB0" wp14:editId="4C1BC570">
            <wp:extent cx="8190863" cy="5591492"/>
            <wp:effectExtent l="4127" t="0" r="5398" b="5397"/>
            <wp:docPr id="530196226" name="Obraz 4" descr="Obraz zawierający szkic, tekst, diagram, Rysunek tech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96226" name="Obraz 4" descr="Obraz zawierający szkic, tekst, diagram, Rysunek tech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7195" cy="560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4E8C" w14:textId="4605AD41" w:rsidR="00962129" w:rsidRPr="00962129" w:rsidRDefault="001B54C4" w:rsidP="00962129">
      <w:r>
        <w:t>Rys. Krzysztof Wojciechowski</w:t>
      </w:r>
    </w:p>
    <w:p w14:paraId="596A706F" w14:textId="685DA0A2" w:rsidR="009D136F" w:rsidRDefault="009D136F"/>
    <w:sectPr w:rsidR="009D136F" w:rsidSect="009C0884">
      <w:headerReference w:type="even" r:id="rId14"/>
      <w:footerReference w:type="default" r:id="rId15"/>
      <w:headerReference w:type="first" r:id="rId16"/>
      <w:pgSz w:w="11906" w:h="16838"/>
      <w:pgMar w:top="1417" w:right="1417" w:bottom="1417" w:left="1417" w:header="136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6932" w14:textId="77777777" w:rsidR="00CB62E9" w:rsidRDefault="00CB62E9">
      <w:pPr>
        <w:spacing w:after="0" w:line="240" w:lineRule="auto"/>
      </w:pPr>
      <w:r>
        <w:separator/>
      </w:r>
    </w:p>
  </w:endnote>
  <w:endnote w:type="continuationSeparator" w:id="0">
    <w:p w14:paraId="444799E2" w14:textId="77777777" w:rsidR="00CB62E9" w:rsidRDefault="00CB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46732"/>
      <w:docPartObj>
        <w:docPartGallery w:val="Page Numbers (Bottom of Page)"/>
        <w:docPartUnique/>
      </w:docPartObj>
    </w:sdtPr>
    <w:sdtContent>
      <w:p w14:paraId="72CC160C" w14:textId="77777777" w:rsidR="00910265" w:rsidRDefault="008363C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A76C9E4" w14:textId="77777777" w:rsidR="00910265" w:rsidRDefault="00910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DFD1" w14:textId="77777777" w:rsidR="00CB62E9" w:rsidRDefault="00CB62E9">
      <w:pPr>
        <w:spacing w:after="0" w:line="240" w:lineRule="auto"/>
      </w:pPr>
      <w:r>
        <w:separator/>
      </w:r>
    </w:p>
  </w:footnote>
  <w:footnote w:type="continuationSeparator" w:id="0">
    <w:p w14:paraId="7FE4D01C" w14:textId="77777777" w:rsidR="00CB62E9" w:rsidRDefault="00CB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1DD5" w14:textId="77777777" w:rsidR="00910265" w:rsidRDefault="00000000">
    <w:pPr>
      <w:pStyle w:val="Nagwek"/>
    </w:pPr>
    <w:r>
      <w:rPr>
        <w:noProof/>
      </w:rPr>
      <w:pict w14:anchorId="7B8B8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230" o:spid="_x0000_s1026" type="#_x0000_t75" style="position:absolute;margin-left:0;margin-top:0;width:453.6pt;height:639.6pt;z-index:-251659264;mso-position-horizontal:center;mso-position-horizontal-relative:margin;mso-position-vertical:center;mso-position-vertical-relative:margin" o:allowincell="f">
          <v:imagedata r:id="rId1" o:title="ptaszkowo kol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EEA9" w14:textId="77777777" w:rsidR="00910265" w:rsidRDefault="00000000">
    <w:pPr>
      <w:pStyle w:val="Nagwek"/>
    </w:pPr>
    <w:r>
      <w:rPr>
        <w:noProof/>
      </w:rPr>
      <w:pict w14:anchorId="3261D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229" o:spid="_x0000_s1025" type="#_x0000_t75" style="position:absolute;margin-left:0;margin-top:0;width:453.6pt;height:639.6pt;z-index:-251658240;mso-position-horizontal:center;mso-position-horizontal-relative:margin;mso-position-vertical:center;mso-position-vertical-relative:margin" o:allowincell="f">
          <v:imagedata r:id="rId1" o:title="ptaszkowo kol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D97"/>
    <w:multiLevelType w:val="hybridMultilevel"/>
    <w:tmpl w:val="AF8AF88E"/>
    <w:lvl w:ilvl="0" w:tplc="EFEA7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A328A"/>
    <w:multiLevelType w:val="hybridMultilevel"/>
    <w:tmpl w:val="B13E4B88"/>
    <w:lvl w:ilvl="0" w:tplc="C8D2B70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4538E6"/>
    <w:multiLevelType w:val="hybridMultilevel"/>
    <w:tmpl w:val="04D6F06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23DF1"/>
    <w:multiLevelType w:val="hybridMultilevel"/>
    <w:tmpl w:val="33721D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02431">
    <w:abstractNumId w:val="2"/>
  </w:num>
  <w:num w:numId="2" w16cid:durableId="2145540303">
    <w:abstractNumId w:val="3"/>
  </w:num>
  <w:num w:numId="3" w16cid:durableId="1390035941">
    <w:abstractNumId w:val="1"/>
  </w:num>
  <w:num w:numId="4" w16cid:durableId="203379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C9"/>
    <w:rsid w:val="00014EB7"/>
    <w:rsid w:val="00045223"/>
    <w:rsid w:val="0005429A"/>
    <w:rsid w:val="00090BAD"/>
    <w:rsid w:val="000926ED"/>
    <w:rsid w:val="000C680F"/>
    <w:rsid w:val="000F3327"/>
    <w:rsid w:val="00113376"/>
    <w:rsid w:val="001526C0"/>
    <w:rsid w:val="001B54C4"/>
    <w:rsid w:val="001C457D"/>
    <w:rsid w:val="001C62EF"/>
    <w:rsid w:val="00206C18"/>
    <w:rsid w:val="00207CAE"/>
    <w:rsid w:val="0026093A"/>
    <w:rsid w:val="002637AB"/>
    <w:rsid w:val="002668A6"/>
    <w:rsid w:val="002865E7"/>
    <w:rsid w:val="002C128A"/>
    <w:rsid w:val="00327EFB"/>
    <w:rsid w:val="003521E9"/>
    <w:rsid w:val="00395B9F"/>
    <w:rsid w:val="0043333C"/>
    <w:rsid w:val="004361FB"/>
    <w:rsid w:val="00490DA0"/>
    <w:rsid w:val="00491FED"/>
    <w:rsid w:val="004C4056"/>
    <w:rsid w:val="004C5597"/>
    <w:rsid w:val="005557BB"/>
    <w:rsid w:val="005C4317"/>
    <w:rsid w:val="0060183F"/>
    <w:rsid w:val="00611DD0"/>
    <w:rsid w:val="0068489C"/>
    <w:rsid w:val="0069244C"/>
    <w:rsid w:val="006E2F85"/>
    <w:rsid w:val="00716287"/>
    <w:rsid w:val="007D7AF8"/>
    <w:rsid w:val="00803265"/>
    <w:rsid w:val="008129CE"/>
    <w:rsid w:val="00835A47"/>
    <w:rsid w:val="008363C9"/>
    <w:rsid w:val="00853B8A"/>
    <w:rsid w:val="00883764"/>
    <w:rsid w:val="00910265"/>
    <w:rsid w:val="00953F98"/>
    <w:rsid w:val="00962129"/>
    <w:rsid w:val="009740F6"/>
    <w:rsid w:val="009C0884"/>
    <w:rsid w:val="009D136F"/>
    <w:rsid w:val="00A70B1A"/>
    <w:rsid w:val="00A722D0"/>
    <w:rsid w:val="00AD75FB"/>
    <w:rsid w:val="00B0262A"/>
    <w:rsid w:val="00B536DF"/>
    <w:rsid w:val="00B574E0"/>
    <w:rsid w:val="00B673C4"/>
    <w:rsid w:val="00B7220C"/>
    <w:rsid w:val="00BA7445"/>
    <w:rsid w:val="00BB7109"/>
    <w:rsid w:val="00BC006F"/>
    <w:rsid w:val="00BD3AA5"/>
    <w:rsid w:val="00BE29A6"/>
    <w:rsid w:val="00C147B6"/>
    <w:rsid w:val="00C43234"/>
    <w:rsid w:val="00C47E9D"/>
    <w:rsid w:val="00C5783D"/>
    <w:rsid w:val="00C614AD"/>
    <w:rsid w:val="00C926A8"/>
    <w:rsid w:val="00CB62E9"/>
    <w:rsid w:val="00CC363E"/>
    <w:rsid w:val="00D205DA"/>
    <w:rsid w:val="00DC64A9"/>
    <w:rsid w:val="00DD3DE0"/>
    <w:rsid w:val="00DD5956"/>
    <w:rsid w:val="00E216B4"/>
    <w:rsid w:val="00E72381"/>
    <w:rsid w:val="00E87A2D"/>
    <w:rsid w:val="00E94CD2"/>
    <w:rsid w:val="00EA279C"/>
    <w:rsid w:val="00EB3D89"/>
    <w:rsid w:val="00EE692E"/>
    <w:rsid w:val="00F253F6"/>
    <w:rsid w:val="00F743C2"/>
    <w:rsid w:val="00FB6AE5"/>
    <w:rsid w:val="00FD1142"/>
    <w:rsid w:val="00FD3BEB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22744"/>
  <w15:chartTrackingRefBased/>
  <w15:docId w15:val="{A263948F-C388-4FDA-8430-08235051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3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C9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363C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363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536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36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Grabek</dc:creator>
  <cp:keywords/>
  <dc:description/>
  <cp:lastModifiedBy>Małgorzata Grabek</cp:lastModifiedBy>
  <cp:revision>69</cp:revision>
  <cp:lastPrinted>2024-01-08T11:56:00Z</cp:lastPrinted>
  <dcterms:created xsi:type="dcterms:W3CDTF">2023-02-07T14:06:00Z</dcterms:created>
  <dcterms:modified xsi:type="dcterms:W3CDTF">2025-02-06T10:02:00Z</dcterms:modified>
</cp:coreProperties>
</file>