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EE5A" w14:textId="33CC37E3" w:rsidR="00833867" w:rsidRDefault="00833867" w:rsidP="00833867">
      <w:pPr>
        <w:jc w:val="center"/>
        <w:rPr>
          <w:b/>
          <w:bCs/>
          <w:sz w:val="32"/>
          <w:szCs w:val="32"/>
        </w:rPr>
      </w:pPr>
      <w:r w:rsidRPr="005E272D">
        <w:rPr>
          <w:b/>
          <w:bCs/>
          <w:sz w:val="32"/>
          <w:szCs w:val="32"/>
        </w:rPr>
        <w:t>Rajd rowerowy 30 km – na 30-lecie</w:t>
      </w:r>
    </w:p>
    <w:p w14:paraId="2DC9A101" w14:textId="77777777" w:rsidR="00833867" w:rsidRPr="005E272D" w:rsidRDefault="00833867" w:rsidP="00833867">
      <w:pPr>
        <w:jc w:val="center"/>
        <w:rPr>
          <w:b/>
          <w:bCs/>
          <w:sz w:val="32"/>
          <w:szCs w:val="32"/>
        </w:rPr>
      </w:pPr>
      <w:r w:rsidRPr="005E272D">
        <w:rPr>
          <w:b/>
          <w:bCs/>
          <w:sz w:val="32"/>
          <w:szCs w:val="32"/>
        </w:rPr>
        <w:t>Parku Krajobrazowego „Podlaski Przełom Bugu”.</w:t>
      </w:r>
    </w:p>
    <w:p w14:paraId="5FE14185" w14:textId="7FF5D3CF" w:rsidR="00833867" w:rsidRDefault="00833867">
      <w:r>
        <w:t xml:space="preserve">                                        </w:t>
      </w:r>
      <w:r>
        <w:rPr>
          <w:noProof/>
        </w:rPr>
        <w:drawing>
          <wp:inline distT="0" distB="0" distL="0" distR="0" wp14:anchorId="057230D3" wp14:editId="08C7B0AC">
            <wp:extent cx="1373187" cy="1373188"/>
            <wp:effectExtent l="0" t="0" r="0" b="0"/>
            <wp:docPr id="6" name="Obraz 11" descr="Obraz zawierający ptak, godło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212AB7C5-6A0C-5397-8321-AAE3A8CDF6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1" descr="Obraz zawierający ptak, godło&#10;&#10;Opis wygenerowany automatycznie">
                      <a:extLst>
                        <a:ext uri="{FF2B5EF4-FFF2-40B4-BE49-F238E27FC236}">
                          <a16:creationId xmlns:a16="http://schemas.microsoft.com/office/drawing/2014/main" id="{212AB7C5-6A0C-5397-8321-AAE3A8CDF6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87" cy="13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2AA6F6C9" wp14:editId="62564DCA">
            <wp:extent cx="1341438" cy="1346200"/>
            <wp:effectExtent l="0" t="0" r="0" b="6350"/>
            <wp:docPr id="3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F7A9E182-E5C9-1CDA-717E-D0CE2D67DC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>
                      <a:extLst>
                        <a:ext uri="{FF2B5EF4-FFF2-40B4-BE49-F238E27FC236}">
                          <a16:creationId xmlns:a16="http://schemas.microsoft.com/office/drawing/2014/main" id="{F7A9E182-E5C9-1CDA-717E-D0CE2D67DC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438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611AC9C" w14:textId="77777777" w:rsidR="00833867" w:rsidRDefault="00833867"/>
    <w:p w14:paraId="2813E4FC" w14:textId="77777777" w:rsidR="00833867" w:rsidRDefault="00833867" w:rsidP="00833867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REGULAMIN</w:t>
      </w:r>
    </w:p>
    <w:p w14:paraId="3F4A7FC1" w14:textId="77777777" w:rsidR="00833867" w:rsidRDefault="00833867" w:rsidP="00833867">
      <w:pPr>
        <w:jc w:val="center"/>
      </w:pPr>
    </w:p>
    <w:p w14:paraId="73EABCF8" w14:textId="77777777" w:rsidR="00833867" w:rsidRPr="00B27C66" w:rsidRDefault="00833867" w:rsidP="00833867">
      <w:pPr>
        <w:pStyle w:val="Default"/>
        <w:rPr>
          <w:color w:val="auto"/>
          <w:sz w:val="28"/>
          <w:szCs w:val="28"/>
        </w:rPr>
      </w:pPr>
      <w:r w:rsidRPr="00B27C66">
        <w:rPr>
          <w:b/>
          <w:bCs/>
          <w:color w:val="auto"/>
          <w:sz w:val="28"/>
          <w:szCs w:val="28"/>
        </w:rPr>
        <w:t xml:space="preserve">DATA: </w:t>
      </w:r>
      <w:r w:rsidRPr="00B27C66">
        <w:rPr>
          <w:color w:val="auto"/>
          <w:sz w:val="28"/>
          <w:szCs w:val="28"/>
        </w:rPr>
        <w:t xml:space="preserve">25 sierpnia 2024 r. (niedziela) </w:t>
      </w:r>
    </w:p>
    <w:p w14:paraId="0F6068E3" w14:textId="26151621" w:rsidR="00833867" w:rsidRPr="00B27C66" w:rsidRDefault="00833867" w:rsidP="00833867">
      <w:pPr>
        <w:pStyle w:val="Default"/>
        <w:rPr>
          <w:color w:val="auto"/>
          <w:sz w:val="28"/>
          <w:szCs w:val="28"/>
        </w:rPr>
      </w:pPr>
      <w:r w:rsidRPr="00B27C66">
        <w:rPr>
          <w:b/>
          <w:bCs/>
          <w:color w:val="auto"/>
          <w:sz w:val="28"/>
          <w:szCs w:val="28"/>
        </w:rPr>
        <w:t xml:space="preserve">MIEJSCE STARTU: </w:t>
      </w:r>
      <w:r w:rsidRPr="00B27C66">
        <w:rPr>
          <w:color w:val="auto"/>
          <w:sz w:val="28"/>
          <w:szCs w:val="28"/>
        </w:rPr>
        <w:t xml:space="preserve">Działka edukacyjna ZLPK w Janowie Podlaskim </w:t>
      </w:r>
      <w:r>
        <w:rPr>
          <w:color w:val="auto"/>
          <w:sz w:val="28"/>
          <w:szCs w:val="28"/>
        </w:rPr>
        <w:br/>
        <w:t xml:space="preserve">                                 </w:t>
      </w:r>
      <w:r w:rsidRPr="00B27C66">
        <w:rPr>
          <w:color w:val="auto"/>
          <w:sz w:val="28"/>
          <w:szCs w:val="28"/>
        </w:rPr>
        <w:t>(52° 11′ 2</w:t>
      </w:r>
      <w:r w:rsidR="00477D28">
        <w:rPr>
          <w:color w:val="auto"/>
          <w:sz w:val="28"/>
          <w:szCs w:val="28"/>
        </w:rPr>
        <w:t>3</w:t>
      </w:r>
      <w:r w:rsidRPr="00B27C66">
        <w:rPr>
          <w:color w:val="auto"/>
          <w:sz w:val="28"/>
          <w:szCs w:val="28"/>
        </w:rPr>
        <w:t>″ N 23° 12′ 0,</w:t>
      </w:r>
      <w:r w:rsidR="00477D28">
        <w:rPr>
          <w:color w:val="auto"/>
          <w:sz w:val="28"/>
          <w:szCs w:val="28"/>
        </w:rPr>
        <w:t>1</w:t>
      </w:r>
      <w:r w:rsidRPr="00B27C66">
        <w:rPr>
          <w:color w:val="auto"/>
          <w:sz w:val="28"/>
          <w:szCs w:val="28"/>
        </w:rPr>
        <w:t xml:space="preserve">″ E) </w:t>
      </w:r>
    </w:p>
    <w:p w14:paraId="00A48A6F" w14:textId="411E249C" w:rsidR="00833867" w:rsidRPr="00B27C66" w:rsidRDefault="00833867" w:rsidP="00833867">
      <w:pPr>
        <w:pStyle w:val="Default"/>
        <w:rPr>
          <w:color w:val="auto"/>
          <w:sz w:val="28"/>
          <w:szCs w:val="28"/>
        </w:rPr>
      </w:pPr>
      <w:r w:rsidRPr="00B27C66">
        <w:rPr>
          <w:b/>
          <w:bCs/>
          <w:color w:val="auto"/>
          <w:sz w:val="28"/>
          <w:szCs w:val="28"/>
        </w:rPr>
        <w:t xml:space="preserve">GODZ: </w:t>
      </w:r>
      <w:r w:rsidRPr="00B27C66">
        <w:rPr>
          <w:color w:val="auto"/>
          <w:sz w:val="28"/>
          <w:szCs w:val="28"/>
        </w:rPr>
        <w:t xml:space="preserve">Start godz. </w:t>
      </w:r>
      <w:r w:rsidR="009C20A8">
        <w:rPr>
          <w:color w:val="auto"/>
          <w:sz w:val="28"/>
          <w:szCs w:val="28"/>
        </w:rPr>
        <w:t>10</w:t>
      </w:r>
      <w:r w:rsidRPr="00B27C66">
        <w:rPr>
          <w:color w:val="auto"/>
          <w:sz w:val="28"/>
          <w:szCs w:val="28"/>
        </w:rPr>
        <w:t xml:space="preserve">:00 (rejestracja uczestników od godz. </w:t>
      </w:r>
      <w:r w:rsidR="009C20A8">
        <w:rPr>
          <w:color w:val="auto"/>
          <w:sz w:val="28"/>
          <w:szCs w:val="28"/>
        </w:rPr>
        <w:t>9</w:t>
      </w:r>
      <w:r w:rsidRPr="00B27C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45</w:t>
      </w:r>
      <w:r w:rsidRPr="00B27C66">
        <w:rPr>
          <w:color w:val="auto"/>
          <w:sz w:val="28"/>
          <w:szCs w:val="28"/>
        </w:rPr>
        <w:t xml:space="preserve">) – zakończenie </w:t>
      </w:r>
      <w:r>
        <w:rPr>
          <w:color w:val="auto"/>
          <w:sz w:val="28"/>
          <w:szCs w:val="28"/>
        </w:rPr>
        <w:t xml:space="preserve">                        </w:t>
      </w:r>
      <w:r w:rsidRPr="00B27C66">
        <w:rPr>
          <w:color w:val="auto"/>
          <w:sz w:val="28"/>
          <w:szCs w:val="28"/>
        </w:rPr>
        <w:t>ok</w:t>
      </w:r>
      <w:r>
        <w:rPr>
          <w:color w:val="auto"/>
          <w:sz w:val="28"/>
          <w:szCs w:val="28"/>
        </w:rPr>
        <w:t xml:space="preserve">. </w:t>
      </w:r>
      <w:r w:rsidRPr="00B27C66">
        <w:rPr>
          <w:color w:val="auto"/>
          <w:sz w:val="28"/>
          <w:szCs w:val="28"/>
        </w:rPr>
        <w:t>godz. 1</w:t>
      </w:r>
      <w:r w:rsidR="00142698">
        <w:rPr>
          <w:color w:val="auto"/>
          <w:sz w:val="28"/>
          <w:szCs w:val="28"/>
        </w:rPr>
        <w:t>4</w:t>
      </w:r>
      <w:r w:rsidRPr="00B27C66">
        <w:rPr>
          <w:color w:val="auto"/>
          <w:sz w:val="28"/>
          <w:szCs w:val="28"/>
        </w:rPr>
        <w:t>:</w:t>
      </w:r>
      <w:r w:rsidR="00142698">
        <w:rPr>
          <w:color w:val="auto"/>
          <w:sz w:val="28"/>
          <w:szCs w:val="28"/>
        </w:rPr>
        <w:t>0</w:t>
      </w:r>
      <w:r w:rsidRPr="00B27C66">
        <w:rPr>
          <w:color w:val="auto"/>
          <w:sz w:val="28"/>
          <w:szCs w:val="28"/>
        </w:rPr>
        <w:t xml:space="preserve">0 </w:t>
      </w:r>
    </w:p>
    <w:p w14:paraId="435F801E" w14:textId="77777777" w:rsidR="00833867" w:rsidRPr="00B27C66" w:rsidRDefault="00833867" w:rsidP="00833867">
      <w:pPr>
        <w:pStyle w:val="Default"/>
        <w:rPr>
          <w:color w:val="auto"/>
          <w:sz w:val="28"/>
          <w:szCs w:val="28"/>
        </w:rPr>
      </w:pPr>
      <w:r w:rsidRPr="00B27C66">
        <w:rPr>
          <w:b/>
          <w:bCs/>
          <w:color w:val="auto"/>
          <w:sz w:val="28"/>
          <w:szCs w:val="28"/>
        </w:rPr>
        <w:t xml:space="preserve">TRASA: </w:t>
      </w:r>
      <w:r w:rsidRPr="00B27C66">
        <w:rPr>
          <w:color w:val="auto"/>
          <w:sz w:val="28"/>
          <w:szCs w:val="28"/>
        </w:rPr>
        <w:t xml:space="preserve">Około 35 km (drogi asfaltowe, w niektórych miejscach piaszczyste) </w:t>
      </w:r>
    </w:p>
    <w:p w14:paraId="41C2D6CA" w14:textId="43BB5DC4" w:rsidR="00833867" w:rsidRPr="00B27C66" w:rsidRDefault="00833867" w:rsidP="00833867">
      <w:pPr>
        <w:pStyle w:val="Default"/>
        <w:rPr>
          <w:sz w:val="28"/>
          <w:szCs w:val="28"/>
        </w:rPr>
      </w:pPr>
      <w:r w:rsidRPr="00B27C66">
        <w:rPr>
          <w:b/>
          <w:bCs/>
          <w:sz w:val="28"/>
          <w:szCs w:val="28"/>
        </w:rPr>
        <w:t xml:space="preserve">ŚWIADCZENIA: </w:t>
      </w:r>
      <w:r w:rsidRPr="00B27C66">
        <w:rPr>
          <w:sz w:val="28"/>
          <w:szCs w:val="28"/>
        </w:rPr>
        <w:t xml:space="preserve">woda, kiełbaski i pieczywo na ognisko, materiały informacyjne i promocyjne </w:t>
      </w:r>
    </w:p>
    <w:p w14:paraId="6AB6EB28" w14:textId="71CACCBC" w:rsidR="00833867" w:rsidRPr="00B27C66" w:rsidRDefault="00833867" w:rsidP="00833867">
      <w:pPr>
        <w:pStyle w:val="Default"/>
        <w:rPr>
          <w:sz w:val="28"/>
          <w:szCs w:val="28"/>
        </w:rPr>
      </w:pPr>
      <w:r w:rsidRPr="00B27C66">
        <w:rPr>
          <w:b/>
          <w:bCs/>
          <w:sz w:val="28"/>
          <w:szCs w:val="28"/>
        </w:rPr>
        <w:t xml:space="preserve">CELE RAJDU: </w:t>
      </w:r>
      <w:r w:rsidRPr="00B27C66">
        <w:rPr>
          <w:sz w:val="28"/>
          <w:szCs w:val="28"/>
        </w:rPr>
        <w:t>Poznawanie walorów przyrodniczych</w:t>
      </w:r>
      <w:r>
        <w:rPr>
          <w:sz w:val="28"/>
          <w:szCs w:val="28"/>
        </w:rPr>
        <w:t xml:space="preserve"> i historyczno-kulturowych</w:t>
      </w:r>
      <w:r w:rsidRPr="00B27C66">
        <w:rPr>
          <w:sz w:val="28"/>
          <w:szCs w:val="28"/>
        </w:rPr>
        <w:t xml:space="preserve"> Parku Krajobrazowego „Podlaski Przełom Bugu”, rozwijanie turystyki rowerowej, edukacja przyrodnicza i krajoznawcza.</w:t>
      </w:r>
    </w:p>
    <w:p w14:paraId="06684D54" w14:textId="77777777" w:rsidR="00833867" w:rsidRPr="00B27C66" w:rsidRDefault="00833867" w:rsidP="00833867">
      <w:pPr>
        <w:pStyle w:val="Default"/>
        <w:rPr>
          <w:sz w:val="28"/>
          <w:szCs w:val="28"/>
        </w:rPr>
      </w:pPr>
      <w:r w:rsidRPr="00B27C66">
        <w:rPr>
          <w:b/>
          <w:bCs/>
          <w:sz w:val="28"/>
          <w:szCs w:val="28"/>
        </w:rPr>
        <w:t>ORGANIZATOR:</w:t>
      </w:r>
      <w:r w:rsidRPr="00B27C66">
        <w:rPr>
          <w:sz w:val="28"/>
          <w:szCs w:val="28"/>
        </w:rPr>
        <w:t>. Zespół Lubelskich Parków Krajobrazowych</w:t>
      </w:r>
    </w:p>
    <w:p w14:paraId="6A6B434A" w14:textId="77777777" w:rsidR="00833867" w:rsidRPr="00B27C66" w:rsidRDefault="00833867" w:rsidP="00833867">
      <w:pPr>
        <w:pStyle w:val="Default"/>
        <w:rPr>
          <w:sz w:val="28"/>
          <w:szCs w:val="28"/>
        </w:rPr>
      </w:pPr>
      <w:r w:rsidRPr="00B27C66">
        <w:rPr>
          <w:b/>
          <w:bCs/>
          <w:sz w:val="28"/>
          <w:szCs w:val="28"/>
        </w:rPr>
        <w:t xml:space="preserve">ZAPISY I INFORMACJE: </w:t>
      </w:r>
      <w:r w:rsidRPr="00B27C66">
        <w:rPr>
          <w:color w:val="1A0DAB"/>
          <w:sz w:val="28"/>
          <w:szCs w:val="28"/>
        </w:rPr>
        <w:t>https://parki.lubelskie.pl/</w:t>
      </w:r>
      <w:r w:rsidRPr="00B27C66">
        <w:rPr>
          <w:sz w:val="28"/>
          <w:szCs w:val="28"/>
        </w:rPr>
        <w:t xml:space="preserve">, </w:t>
      </w:r>
      <w:r w:rsidRPr="00B27C66">
        <w:rPr>
          <w:color w:val="000080"/>
          <w:sz w:val="28"/>
          <w:szCs w:val="28"/>
        </w:rPr>
        <w:t>nr. tel. (83) 34-13-735</w:t>
      </w:r>
    </w:p>
    <w:p w14:paraId="30015B6E" w14:textId="77777777" w:rsidR="00833867" w:rsidRPr="00B27C66" w:rsidRDefault="00833867" w:rsidP="00833867">
      <w:pPr>
        <w:pStyle w:val="Default"/>
        <w:rPr>
          <w:sz w:val="28"/>
          <w:szCs w:val="28"/>
        </w:rPr>
      </w:pPr>
      <w:r w:rsidRPr="00B27C66">
        <w:rPr>
          <w:b/>
          <w:bCs/>
          <w:sz w:val="28"/>
          <w:szCs w:val="28"/>
        </w:rPr>
        <w:t xml:space="preserve">PRZEWODNICY RAJDU: </w:t>
      </w:r>
      <w:r w:rsidRPr="00B27C66">
        <w:rPr>
          <w:sz w:val="28"/>
          <w:szCs w:val="28"/>
        </w:rPr>
        <w:t>pracownicy ZLPK Oddział w Janowie Podlaskim</w:t>
      </w:r>
    </w:p>
    <w:p w14:paraId="3F1D53DE" w14:textId="77777777" w:rsidR="00833867" w:rsidRPr="00B27C66" w:rsidRDefault="00833867" w:rsidP="00833867">
      <w:pPr>
        <w:pStyle w:val="Default"/>
        <w:rPr>
          <w:b/>
          <w:bCs/>
          <w:sz w:val="28"/>
          <w:szCs w:val="28"/>
        </w:rPr>
      </w:pPr>
    </w:p>
    <w:p w14:paraId="63273B5F" w14:textId="77777777" w:rsidR="00833867" w:rsidRPr="00B27C66" w:rsidRDefault="00833867" w:rsidP="00833867">
      <w:pPr>
        <w:pStyle w:val="Default"/>
        <w:rPr>
          <w:sz w:val="28"/>
          <w:szCs w:val="28"/>
        </w:rPr>
      </w:pPr>
      <w:r w:rsidRPr="00B27C66">
        <w:rPr>
          <w:b/>
          <w:bCs/>
          <w:sz w:val="28"/>
          <w:szCs w:val="28"/>
        </w:rPr>
        <w:t xml:space="preserve">PROGRAM: </w:t>
      </w:r>
    </w:p>
    <w:p w14:paraId="731D8F8A" w14:textId="29CF3C2F" w:rsidR="00833867" w:rsidRPr="00B27C66" w:rsidRDefault="009C20A8" w:rsidP="00833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833867" w:rsidRPr="00B27C66">
        <w:rPr>
          <w:sz w:val="28"/>
          <w:szCs w:val="28"/>
        </w:rPr>
        <w:t>:</w:t>
      </w:r>
      <w:r w:rsidR="00833867">
        <w:rPr>
          <w:sz w:val="28"/>
          <w:szCs w:val="28"/>
        </w:rPr>
        <w:t>45</w:t>
      </w:r>
      <w:r w:rsidR="00833867" w:rsidRPr="00B27C66">
        <w:rPr>
          <w:sz w:val="28"/>
          <w:szCs w:val="28"/>
        </w:rPr>
        <w:t xml:space="preserve"> – Rejestracja </w:t>
      </w:r>
    </w:p>
    <w:p w14:paraId="50188DC7" w14:textId="12853A2B" w:rsidR="00833867" w:rsidRPr="00B27C66" w:rsidRDefault="009C20A8" w:rsidP="00833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833867" w:rsidRPr="00B27C66">
        <w:rPr>
          <w:sz w:val="28"/>
          <w:szCs w:val="28"/>
        </w:rPr>
        <w:t xml:space="preserve">:00 – Start rajdu (formowanie grupy) </w:t>
      </w:r>
    </w:p>
    <w:p w14:paraId="5903F3D1" w14:textId="77777777" w:rsidR="00833867" w:rsidRPr="00B27C66" w:rsidRDefault="00833867" w:rsidP="00833867">
      <w:pPr>
        <w:pStyle w:val="Default"/>
        <w:rPr>
          <w:sz w:val="28"/>
          <w:szCs w:val="28"/>
        </w:rPr>
      </w:pPr>
      <w:r w:rsidRPr="00B27C66">
        <w:rPr>
          <w:sz w:val="28"/>
          <w:szCs w:val="28"/>
        </w:rPr>
        <w:t xml:space="preserve">Postój nr 1 – Pałac Cieleśnica </w:t>
      </w:r>
    </w:p>
    <w:p w14:paraId="540AE03B" w14:textId="77777777" w:rsidR="00261E3D" w:rsidRPr="00B27C66" w:rsidRDefault="00833867" w:rsidP="00261E3D">
      <w:pPr>
        <w:pStyle w:val="Default"/>
        <w:rPr>
          <w:sz w:val="28"/>
          <w:szCs w:val="28"/>
        </w:rPr>
      </w:pPr>
      <w:r w:rsidRPr="00B27C66">
        <w:rPr>
          <w:sz w:val="28"/>
          <w:szCs w:val="28"/>
        </w:rPr>
        <w:t xml:space="preserve">Postój nr 2 – </w:t>
      </w:r>
      <w:r w:rsidR="00261E3D" w:rsidRPr="00B27C66">
        <w:rPr>
          <w:sz w:val="28"/>
          <w:szCs w:val="28"/>
        </w:rPr>
        <w:t xml:space="preserve">Derło – </w:t>
      </w:r>
      <w:r w:rsidR="00261E3D">
        <w:rPr>
          <w:sz w:val="28"/>
          <w:szCs w:val="28"/>
        </w:rPr>
        <w:t xml:space="preserve">widok na </w:t>
      </w:r>
      <w:r w:rsidR="00261E3D" w:rsidRPr="00B27C66">
        <w:rPr>
          <w:sz w:val="28"/>
          <w:szCs w:val="28"/>
        </w:rPr>
        <w:t>dolin</w:t>
      </w:r>
      <w:r w:rsidR="00261E3D">
        <w:rPr>
          <w:sz w:val="28"/>
          <w:szCs w:val="28"/>
        </w:rPr>
        <w:t>ę</w:t>
      </w:r>
      <w:r w:rsidR="00261E3D" w:rsidRPr="00B27C66">
        <w:rPr>
          <w:sz w:val="28"/>
          <w:szCs w:val="28"/>
        </w:rPr>
        <w:t xml:space="preserve"> Bugu</w:t>
      </w:r>
    </w:p>
    <w:p w14:paraId="07AD81AE" w14:textId="720FD53B" w:rsidR="00833867" w:rsidRPr="00B27C66" w:rsidRDefault="00261E3D" w:rsidP="00833867">
      <w:pPr>
        <w:pStyle w:val="Default"/>
        <w:rPr>
          <w:sz w:val="28"/>
          <w:szCs w:val="28"/>
        </w:rPr>
      </w:pPr>
      <w:r w:rsidRPr="00B27C66">
        <w:rPr>
          <w:sz w:val="28"/>
          <w:szCs w:val="28"/>
        </w:rPr>
        <w:t xml:space="preserve">Postój nr 3 – </w:t>
      </w:r>
      <w:r w:rsidR="00833867" w:rsidRPr="00B27C66">
        <w:rPr>
          <w:sz w:val="28"/>
          <w:szCs w:val="28"/>
        </w:rPr>
        <w:t xml:space="preserve">Cmentarz z okresu I wojny światowej w Zaczopkach </w:t>
      </w:r>
    </w:p>
    <w:p w14:paraId="76F1C495" w14:textId="6D0ABA1F" w:rsidR="00E85ED0" w:rsidRDefault="00833867" w:rsidP="00833867">
      <w:pPr>
        <w:pStyle w:val="Default"/>
        <w:rPr>
          <w:sz w:val="28"/>
          <w:szCs w:val="28"/>
        </w:rPr>
      </w:pPr>
      <w:r w:rsidRPr="00B27C66">
        <w:rPr>
          <w:sz w:val="28"/>
          <w:szCs w:val="28"/>
        </w:rPr>
        <w:t xml:space="preserve">Postój nr 4 </w:t>
      </w:r>
      <w:r w:rsidR="00E85ED0">
        <w:rPr>
          <w:sz w:val="28"/>
          <w:szCs w:val="28"/>
        </w:rPr>
        <w:t>–</w:t>
      </w:r>
      <w:r w:rsidRPr="00B27C66">
        <w:rPr>
          <w:sz w:val="28"/>
          <w:szCs w:val="28"/>
        </w:rPr>
        <w:t xml:space="preserve"> </w:t>
      </w:r>
      <w:r w:rsidR="00E85ED0">
        <w:rPr>
          <w:sz w:val="28"/>
          <w:szCs w:val="28"/>
        </w:rPr>
        <w:t xml:space="preserve">Świetlica wiejska </w:t>
      </w:r>
      <w:r w:rsidR="00D40F07">
        <w:rPr>
          <w:sz w:val="28"/>
          <w:szCs w:val="28"/>
        </w:rPr>
        <w:t xml:space="preserve">w Zaczopkach </w:t>
      </w:r>
      <w:r w:rsidR="00CB1ABD">
        <w:rPr>
          <w:sz w:val="28"/>
          <w:szCs w:val="28"/>
        </w:rPr>
        <w:t>–</w:t>
      </w:r>
      <w:r w:rsidR="00D40F07">
        <w:rPr>
          <w:sz w:val="28"/>
          <w:szCs w:val="28"/>
        </w:rPr>
        <w:t xml:space="preserve"> </w:t>
      </w:r>
      <w:r w:rsidR="00CB1ABD">
        <w:rPr>
          <w:sz w:val="28"/>
          <w:szCs w:val="28"/>
        </w:rPr>
        <w:t>poczęstunek KGW w Zaczopkach</w:t>
      </w:r>
    </w:p>
    <w:p w14:paraId="17B6AD02" w14:textId="26BB9A69" w:rsidR="00833867" w:rsidRPr="00B27C66" w:rsidRDefault="00E85ED0" w:rsidP="00833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Miejsce docelowe - </w:t>
      </w:r>
      <w:r w:rsidR="00833867" w:rsidRPr="00B27C66">
        <w:rPr>
          <w:sz w:val="28"/>
          <w:szCs w:val="28"/>
        </w:rPr>
        <w:t xml:space="preserve">Pratulin (Kościół parafialny, </w:t>
      </w:r>
      <w:proofErr w:type="spellStart"/>
      <w:r w:rsidR="00833867" w:rsidRPr="00B27C66">
        <w:rPr>
          <w:sz w:val="28"/>
          <w:szCs w:val="28"/>
        </w:rPr>
        <w:t>Martyrium</w:t>
      </w:r>
      <w:proofErr w:type="spellEnd"/>
      <w:r w:rsidR="00833867" w:rsidRPr="00B27C66">
        <w:rPr>
          <w:sz w:val="28"/>
          <w:szCs w:val="28"/>
        </w:rPr>
        <w:t xml:space="preserve"> </w:t>
      </w:r>
      <w:proofErr w:type="spellStart"/>
      <w:r w:rsidR="00833867" w:rsidRPr="00B27C66">
        <w:rPr>
          <w:sz w:val="28"/>
          <w:szCs w:val="28"/>
        </w:rPr>
        <w:t>Pratulińskie</w:t>
      </w:r>
      <w:proofErr w:type="spellEnd"/>
      <w:r w:rsidR="00833867" w:rsidRPr="00B27C66">
        <w:rPr>
          <w:sz w:val="28"/>
          <w:szCs w:val="28"/>
        </w:rPr>
        <w:t>, Cmentarz Unitów</w:t>
      </w:r>
      <w:r w:rsidR="00833867">
        <w:rPr>
          <w:sz w:val="28"/>
          <w:szCs w:val="28"/>
        </w:rPr>
        <w:t>, spacer nad Bugiem</w:t>
      </w:r>
      <w:r w:rsidR="00833867" w:rsidRPr="00B27C66">
        <w:rPr>
          <w:sz w:val="28"/>
          <w:szCs w:val="28"/>
        </w:rPr>
        <w:t>)</w:t>
      </w:r>
      <w:r w:rsidR="00B27089">
        <w:rPr>
          <w:sz w:val="28"/>
          <w:szCs w:val="28"/>
        </w:rPr>
        <w:t>, odpoczynek i ognisko</w:t>
      </w:r>
    </w:p>
    <w:p w14:paraId="5617F1C7" w14:textId="017A2E31" w:rsidR="00833867" w:rsidRPr="00B27C66" w:rsidRDefault="00B27089" w:rsidP="00833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</w:t>
      </w:r>
      <w:r w:rsidR="00833867" w:rsidRPr="00B27C66">
        <w:rPr>
          <w:sz w:val="28"/>
          <w:szCs w:val="28"/>
        </w:rPr>
        <w:t>k. 1</w:t>
      </w:r>
      <w:r w:rsidR="00A27B87">
        <w:rPr>
          <w:sz w:val="28"/>
          <w:szCs w:val="28"/>
        </w:rPr>
        <w:t>4</w:t>
      </w:r>
      <w:r w:rsidR="00833867" w:rsidRPr="00B27C66">
        <w:rPr>
          <w:sz w:val="28"/>
          <w:szCs w:val="28"/>
        </w:rPr>
        <w:t>:</w:t>
      </w:r>
      <w:r w:rsidR="00A27B87">
        <w:rPr>
          <w:sz w:val="28"/>
          <w:szCs w:val="28"/>
        </w:rPr>
        <w:t>0</w:t>
      </w:r>
      <w:r w:rsidR="00833867" w:rsidRPr="00B27C66">
        <w:rPr>
          <w:sz w:val="28"/>
          <w:szCs w:val="28"/>
        </w:rPr>
        <w:t>0 – Zakończenie rajdu w Janowie Podlaskim</w:t>
      </w:r>
    </w:p>
    <w:p w14:paraId="22D8D832" w14:textId="77777777" w:rsidR="00833867" w:rsidRDefault="00833867" w:rsidP="00833867">
      <w:pPr>
        <w:jc w:val="center"/>
      </w:pPr>
    </w:p>
    <w:p w14:paraId="1D3B0542" w14:textId="77777777" w:rsidR="00833867" w:rsidRPr="00714561" w:rsidRDefault="00833867" w:rsidP="00833867">
      <w:pPr>
        <w:pStyle w:val="Default"/>
        <w:pageBreakBefore/>
        <w:rPr>
          <w:sz w:val="28"/>
          <w:szCs w:val="28"/>
        </w:rPr>
      </w:pPr>
      <w:r w:rsidRPr="00714561">
        <w:rPr>
          <w:b/>
          <w:bCs/>
          <w:sz w:val="28"/>
          <w:szCs w:val="28"/>
        </w:rPr>
        <w:lastRenderedPageBreak/>
        <w:t xml:space="preserve">§ 1. Informacje ogólne: </w:t>
      </w:r>
    </w:p>
    <w:p w14:paraId="7C457DCE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1. Uczestnicy biorą udział w rajdach rowerowych na własną odpowiedzialność. </w:t>
      </w:r>
    </w:p>
    <w:p w14:paraId="10F836F5" w14:textId="109DF231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2. </w:t>
      </w:r>
      <w:r w:rsidR="009A5A30" w:rsidRPr="009A5A30">
        <w:rPr>
          <w:sz w:val="28"/>
          <w:szCs w:val="28"/>
        </w:rPr>
        <w:t xml:space="preserve">Liczba miejsc ograniczona </w:t>
      </w:r>
      <w:r w:rsidR="009A5A30">
        <w:rPr>
          <w:sz w:val="28"/>
          <w:szCs w:val="28"/>
        </w:rPr>
        <w:t xml:space="preserve">- </w:t>
      </w:r>
      <w:r w:rsidR="009A5A30" w:rsidRPr="009A5A30">
        <w:rPr>
          <w:sz w:val="28"/>
          <w:szCs w:val="28"/>
        </w:rPr>
        <w:t>30 osób, decyduje kolejność zgłoszeń</w:t>
      </w:r>
      <w:r w:rsidR="009A5A30">
        <w:rPr>
          <w:sz w:val="28"/>
          <w:szCs w:val="28"/>
        </w:rPr>
        <w:t>.</w:t>
      </w:r>
    </w:p>
    <w:p w14:paraId="1D6116DE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3. Uczestnicy rajdu mogą ubezpieczać się indywidualnie. </w:t>
      </w:r>
    </w:p>
    <w:p w14:paraId="30B70F87" w14:textId="34E336CE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4. Udział w rajdzie rowerowym jest bezpłatny. </w:t>
      </w:r>
    </w:p>
    <w:p w14:paraId="79DB6F74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5. Organizatorzy nie zapewniają transportu na start rajdu oraz transportu powrotnego. </w:t>
      </w:r>
    </w:p>
    <w:p w14:paraId="724FA4EE" w14:textId="0D8FFEA1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>6. Uczestnikiem rajdu może być każdy</w:t>
      </w:r>
      <w:r w:rsidR="004A4C69">
        <w:rPr>
          <w:sz w:val="28"/>
          <w:szCs w:val="28"/>
        </w:rPr>
        <w:t>, u którego nie ma przeciwwskazań zdrowotnych</w:t>
      </w:r>
      <w:r w:rsidRPr="00714561">
        <w:rPr>
          <w:sz w:val="28"/>
          <w:szCs w:val="28"/>
        </w:rPr>
        <w:t xml:space="preserve">. Osoby, które nie ukończyły 18 lat, mogą uczestniczyć tylko pod opieką rodziców lub prawnego opiekuna. </w:t>
      </w:r>
    </w:p>
    <w:p w14:paraId="74773EF6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7. Rajd może zostać odwołany ze względu na niesprzyjające warunki pogodowe (silny wiatr, intensywne opady deszczu itp.). Osoby zainteresowane rajdem powinny skontaktować się z organizatorem rajdu godzinę przed startem i sprawdzić czy ruszamy w trasę. </w:t>
      </w:r>
    </w:p>
    <w:p w14:paraId="1DB750FD" w14:textId="795ABA90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8. W przypadku awarii roweru uniemożliwiającej udział w rajdzie, uczestnik odłącza się od grupy, po uprzednim poinformowaniu </w:t>
      </w:r>
      <w:r w:rsidR="0091537A">
        <w:rPr>
          <w:sz w:val="28"/>
          <w:szCs w:val="28"/>
        </w:rPr>
        <w:t>pracowników ZLPK</w:t>
      </w:r>
      <w:r w:rsidRPr="00714561">
        <w:rPr>
          <w:sz w:val="28"/>
          <w:szCs w:val="28"/>
        </w:rPr>
        <w:t xml:space="preserve"> i wraca we własnym zakresie. </w:t>
      </w:r>
    </w:p>
    <w:p w14:paraId="1CAAC9DC" w14:textId="77777777" w:rsidR="00833867" w:rsidRPr="00714561" w:rsidRDefault="00833867" w:rsidP="00833867">
      <w:pPr>
        <w:pStyle w:val="Default"/>
        <w:rPr>
          <w:sz w:val="28"/>
          <w:szCs w:val="28"/>
        </w:rPr>
      </w:pPr>
      <w:r w:rsidRPr="00714561">
        <w:rPr>
          <w:sz w:val="28"/>
          <w:szCs w:val="28"/>
        </w:rPr>
        <w:t xml:space="preserve">9. Długość i trudność trasy oraz tempo jazdy dostosowane są do możliwości całej grupy tak, aby nikt z uczestników nie pozostał sam na drodze. </w:t>
      </w:r>
    </w:p>
    <w:p w14:paraId="5F0ECF7E" w14:textId="77777777" w:rsidR="00833867" w:rsidRPr="00714561" w:rsidRDefault="00833867" w:rsidP="00833867">
      <w:pPr>
        <w:pStyle w:val="Default"/>
        <w:rPr>
          <w:sz w:val="28"/>
          <w:szCs w:val="28"/>
        </w:rPr>
      </w:pPr>
    </w:p>
    <w:p w14:paraId="563AF50E" w14:textId="77777777" w:rsidR="00833867" w:rsidRPr="00714561" w:rsidRDefault="00833867" w:rsidP="00833867">
      <w:pPr>
        <w:pStyle w:val="Default"/>
        <w:rPr>
          <w:sz w:val="28"/>
          <w:szCs w:val="28"/>
        </w:rPr>
      </w:pPr>
      <w:r w:rsidRPr="00714561">
        <w:rPr>
          <w:b/>
          <w:bCs/>
          <w:sz w:val="28"/>
          <w:szCs w:val="28"/>
        </w:rPr>
        <w:t xml:space="preserve">§ 2. Obowiązki uczestnika: </w:t>
      </w:r>
    </w:p>
    <w:p w14:paraId="2ED80396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1. Przestrzeganie regulaminu rajdu oraz przepisów ruchu drogowego. </w:t>
      </w:r>
    </w:p>
    <w:p w14:paraId="300E61BE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2. Posiadanie sprawnego, odpowiednio wyposażonego z obowiązującymi przepisami roweru i ubioru odpowiedniego do warunków pogodowych. </w:t>
      </w:r>
    </w:p>
    <w:p w14:paraId="32C87E1B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3. Wpisanie się na listę uczestników, stanowiące jednocześnie akceptację regulaminu rajdu. </w:t>
      </w:r>
    </w:p>
    <w:p w14:paraId="509AA19B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4. Stosowanie się do uwag i wskazówek organizatora rajdu. </w:t>
      </w:r>
    </w:p>
    <w:p w14:paraId="5736A24E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5. Każdy uczestnik rajdu w pełni odpowiada za swoje bezpieczeństwo oraz zachowanie na trasie. Nie utrudnia jazdy innym rowerzystom i nie stwarza zagrożeń. </w:t>
      </w:r>
    </w:p>
    <w:p w14:paraId="65FD72DC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6. Jazda w przydzielonej grupie. </w:t>
      </w:r>
    </w:p>
    <w:p w14:paraId="472C4AAC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7. Poinformowanie prowadzącego grupę o ewentualnej rezygnacji z uczestnictwa w rajdzie bądź odłączeniu się. </w:t>
      </w:r>
    </w:p>
    <w:p w14:paraId="09397FC8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8. Przygotowanie kondycyjne stosownie do długości oraz trudności trasy. </w:t>
      </w:r>
    </w:p>
    <w:p w14:paraId="7DE7C038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9. Pomaganie innym uczestnikom rajdu w przypadku awarii lub wypadku oraz utrzymywanie ładu i porządku w miejscu pobytu. </w:t>
      </w:r>
    </w:p>
    <w:p w14:paraId="3EC616C2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10. Zalecana jest jazda w kasku ochronnym i posiadanie kamizelki odblaskowej. </w:t>
      </w:r>
    </w:p>
    <w:p w14:paraId="5063F867" w14:textId="77777777" w:rsidR="00833867" w:rsidRPr="00714561" w:rsidRDefault="00833867" w:rsidP="00833867">
      <w:pPr>
        <w:pStyle w:val="Default"/>
        <w:rPr>
          <w:sz w:val="28"/>
          <w:szCs w:val="28"/>
        </w:rPr>
      </w:pPr>
    </w:p>
    <w:p w14:paraId="263D5EC9" w14:textId="77777777" w:rsidR="00833867" w:rsidRPr="00714561" w:rsidRDefault="00833867" w:rsidP="00833867">
      <w:pPr>
        <w:pStyle w:val="Default"/>
        <w:rPr>
          <w:sz w:val="28"/>
          <w:szCs w:val="28"/>
        </w:rPr>
      </w:pPr>
      <w:r w:rsidRPr="00714561">
        <w:rPr>
          <w:b/>
          <w:bCs/>
          <w:sz w:val="28"/>
          <w:szCs w:val="28"/>
        </w:rPr>
        <w:lastRenderedPageBreak/>
        <w:t xml:space="preserve">§3. Zabrania się: </w:t>
      </w:r>
    </w:p>
    <w:p w14:paraId="1B6A16EB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1. Spożywania alkoholu i innych środków odurzających w czasie trwania imprezy. </w:t>
      </w:r>
    </w:p>
    <w:p w14:paraId="4FFDFD4D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2. Zaśmiecania trasy Rajdu oraz miejsc przyległych. </w:t>
      </w:r>
    </w:p>
    <w:p w14:paraId="5DEB5B32" w14:textId="77777777" w:rsidR="00833867" w:rsidRPr="00714561" w:rsidRDefault="00833867" w:rsidP="00833867">
      <w:pPr>
        <w:pStyle w:val="Default"/>
        <w:spacing w:after="51"/>
        <w:rPr>
          <w:sz w:val="28"/>
          <w:szCs w:val="28"/>
        </w:rPr>
      </w:pPr>
      <w:r w:rsidRPr="00714561">
        <w:rPr>
          <w:sz w:val="28"/>
          <w:szCs w:val="28"/>
        </w:rPr>
        <w:t xml:space="preserve">3. Niszczenia przyrody. </w:t>
      </w:r>
    </w:p>
    <w:p w14:paraId="29168068" w14:textId="77777777" w:rsidR="00833867" w:rsidRPr="00714561" w:rsidRDefault="00833867" w:rsidP="00833867">
      <w:pPr>
        <w:pStyle w:val="Default"/>
        <w:rPr>
          <w:sz w:val="28"/>
          <w:szCs w:val="28"/>
        </w:rPr>
      </w:pPr>
      <w:r w:rsidRPr="00714561">
        <w:rPr>
          <w:sz w:val="28"/>
          <w:szCs w:val="28"/>
        </w:rPr>
        <w:t xml:space="preserve">4. Odłączania się od grupy Rajdu bez zgody Organizatorów. </w:t>
      </w:r>
    </w:p>
    <w:p w14:paraId="5F48D731" w14:textId="77777777" w:rsidR="00833867" w:rsidRPr="00714561" w:rsidRDefault="00833867" w:rsidP="00833867">
      <w:pPr>
        <w:pStyle w:val="Default"/>
        <w:rPr>
          <w:sz w:val="28"/>
          <w:szCs w:val="28"/>
        </w:rPr>
      </w:pPr>
    </w:p>
    <w:p w14:paraId="08746299" w14:textId="77777777" w:rsidR="00833867" w:rsidRPr="00714561" w:rsidRDefault="00833867" w:rsidP="00833867">
      <w:pPr>
        <w:pStyle w:val="Default"/>
        <w:rPr>
          <w:sz w:val="28"/>
          <w:szCs w:val="28"/>
        </w:rPr>
      </w:pPr>
      <w:r w:rsidRPr="00714561">
        <w:rPr>
          <w:b/>
          <w:bCs/>
          <w:sz w:val="28"/>
          <w:szCs w:val="28"/>
        </w:rPr>
        <w:t xml:space="preserve">§4. Postanowienia końcowe: </w:t>
      </w:r>
    </w:p>
    <w:p w14:paraId="73F73B5B" w14:textId="77777777" w:rsidR="00833867" w:rsidRPr="00714561" w:rsidRDefault="00833867" w:rsidP="00833867">
      <w:pPr>
        <w:pStyle w:val="Default"/>
        <w:spacing w:after="54"/>
        <w:rPr>
          <w:sz w:val="28"/>
          <w:szCs w:val="28"/>
        </w:rPr>
      </w:pPr>
      <w:r w:rsidRPr="00714561">
        <w:rPr>
          <w:sz w:val="28"/>
          <w:szCs w:val="28"/>
        </w:rPr>
        <w:t xml:space="preserve">1. Uczestnik rajdu wyraża zgodę na nieodpłatne publikowanie swojego wizerunku w materiałach przygotowywanych przez Klub w formie elektronicznej i drukowanej, jak również do umieszczenia swojego imienia, nazwiska na karcie uczestników. </w:t>
      </w:r>
    </w:p>
    <w:p w14:paraId="6EACFF9A" w14:textId="77777777" w:rsidR="00833867" w:rsidRPr="00714561" w:rsidRDefault="00833867" w:rsidP="00833867">
      <w:pPr>
        <w:pStyle w:val="Default"/>
        <w:spacing w:after="54"/>
        <w:rPr>
          <w:sz w:val="28"/>
          <w:szCs w:val="28"/>
        </w:rPr>
      </w:pPr>
      <w:r w:rsidRPr="00714561">
        <w:rPr>
          <w:sz w:val="28"/>
          <w:szCs w:val="28"/>
        </w:rPr>
        <w:t xml:space="preserve">2. Za ewentualne szkody spowodowane przez uczestników bądź osoby trzecie, a także doznane przez uczestników nie z winy organizatora, organizator nie ponosi odpowiedzialności. </w:t>
      </w:r>
    </w:p>
    <w:p w14:paraId="7DD6A65C" w14:textId="77777777" w:rsidR="00833867" w:rsidRPr="00714561" w:rsidRDefault="00833867" w:rsidP="00833867">
      <w:pPr>
        <w:pStyle w:val="Default"/>
        <w:spacing w:after="54"/>
        <w:rPr>
          <w:sz w:val="28"/>
          <w:szCs w:val="28"/>
        </w:rPr>
      </w:pPr>
      <w:r w:rsidRPr="00714561">
        <w:rPr>
          <w:sz w:val="28"/>
          <w:szCs w:val="28"/>
        </w:rPr>
        <w:t xml:space="preserve">3. W przypadku rażącego naruszenia zasad regulaminu kierownik rajdu lub organizator ma prawo wykluczyć uczestnika z rajdu ze skutkiem natychmiastowym. </w:t>
      </w:r>
    </w:p>
    <w:p w14:paraId="2EB91B86" w14:textId="77777777" w:rsidR="00833867" w:rsidRDefault="00833867" w:rsidP="00833867">
      <w:pPr>
        <w:pStyle w:val="Default"/>
        <w:rPr>
          <w:sz w:val="28"/>
          <w:szCs w:val="28"/>
        </w:rPr>
      </w:pPr>
      <w:r w:rsidRPr="00714561">
        <w:rPr>
          <w:sz w:val="28"/>
          <w:szCs w:val="28"/>
        </w:rPr>
        <w:t xml:space="preserve">4. Interpretacja zapisów zawartych w regulaminie oraz sprawy nie objęte regulaminem rozstrzyga organizator rajdu. </w:t>
      </w:r>
    </w:p>
    <w:p w14:paraId="748C963A" w14:textId="77777777" w:rsidR="005236EE" w:rsidRDefault="005236EE" w:rsidP="00833867">
      <w:pPr>
        <w:pStyle w:val="Default"/>
        <w:rPr>
          <w:sz w:val="28"/>
          <w:szCs w:val="28"/>
        </w:rPr>
      </w:pPr>
    </w:p>
    <w:p w14:paraId="600291E6" w14:textId="77777777" w:rsidR="005236EE" w:rsidRPr="00714561" w:rsidRDefault="005236EE" w:rsidP="00833867">
      <w:pPr>
        <w:pStyle w:val="Default"/>
        <w:rPr>
          <w:sz w:val="28"/>
          <w:szCs w:val="28"/>
        </w:rPr>
      </w:pPr>
    </w:p>
    <w:p w14:paraId="20C75F0E" w14:textId="77777777" w:rsidR="00833867" w:rsidRPr="00714561" w:rsidRDefault="00833867" w:rsidP="00833867">
      <w:pPr>
        <w:rPr>
          <w:sz w:val="28"/>
          <w:szCs w:val="28"/>
        </w:rPr>
      </w:pPr>
    </w:p>
    <w:sectPr w:rsidR="00833867" w:rsidRPr="0071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3D3730FF"/>
    <w:multiLevelType w:val="hybridMultilevel"/>
    <w:tmpl w:val="D3C0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133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9021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67"/>
    <w:rsid w:val="00142698"/>
    <w:rsid w:val="00261E3D"/>
    <w:rsid w:val="00311582"/>
    <w:rsid w:val="00477D28"/>
    <w:rsid w:val="004A4C69"/>
    <w:rsid w:val="005236EE"/>
    <w:rsid w:val="0055414C"/>
    <w:rsid w:val="00714561"/>
    <w:rsid w:val="00833867"/>
    <w:rsid w:val="0091537A"/>
    <w:rsid w:val="009A5A30"/>
    <w:rsid w:val="009C20A8"/>
    <w:rsid w:val="00A27B87"/>
    <w:rsid w:val="00A31170"/>
    <w:rsid w:val="00B27089"/>
    <w:rsid w:val="00C64890"/>
    <w:rsid w:val="00CB1ABD"/>
    <w:rsid w:val="00D40F07"/>
    <w:rsid w:val="00D6495D"/>
    <w:rsid w:val="00DE37EA"/>
    <w:rsid w:val="00E85ED0"/>
    <w:rsid w:val="00E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1873"/>
  <w15:chartTrackingRefBased/>
  <w15:docId w15:val="{F29EFCB5-FC8E-4EFF-B6A9-A59E716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867"/>
  </w:style>
  <w:style w:type="paragraph" w:styleId="Nagwek1">
    <w:name w:val="heading 1"/>
    <w:basedOn w:val="Normalny"/>
    <w:next w:val="Normalny"/>
    <w:link w:val="Nagwek1Znak"/>
    <w:uiPriority w:val="9"/>
    <w:qFormat/>
    <w:rsid w:val="00833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3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3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3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3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3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3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38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8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38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8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38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38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3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3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38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38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38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3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38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386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3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637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Żychowska</dc:creator>
  <cp:keywords/>
  <dc:description/>
  <cp:lastModifiedBy>Magdalena Żychowska</cp:lastModifiedBy>
  <cp:revision>21</cp:revision>
  <dcterms:created xsi:type="dcterms:W3CDTF">2024-05-08T11:42:00Z</dcterms:created>
  <dcterms:modified xsi:type="dcterms:W3CDTF">2024-08-14T12:27:00Z</dcterms:modified>
</cp:coreProperties>
</file>