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442D7" w14:textId="77777777" w:rsidR="00A0336F" w:rsidRDefault="00A0336F" w:rsidP="001B49BE">
      <w:pPr>
        <w:tabs>
          <w:tab w:val="left" w:pos="3969"/>
        </w:tabs>
        <w:rPr>
          <w:rFonts w:ascii="Times New Roman" w:hAnsi="Times New Roman"/>
          <w:b/>
          <w:bCs/>
          <w:sz w:val="24"/>
          <w:szCs w:val="24"/>
        </w:rPr>
      </w:pPr>
    </w:p>
    <w:p w14:paraId="72298714" w14:textId="77777777" w:rsidR="001B49BE" w:rsidRPr="007B7721" w:rsidRDefault="001B49BE" w:rsidP="001B49BE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  <w:r w:rsidRPr="007B7721">
        <w:rPr>
          <w:rFonts w:ascii="Times New Roman" w:hAnsi="Times New Roman"/>
          <w:b/>
          <w:bCs/>
          <w:sz w:val="24"/>
          <w:szCs w:val="24"/>
        </w:rPr>
        <w:t xml:space="preserve">Nazwa wydarzenia: </w:t>
      </w:r>
      <w:r w:rsidRPr="007B7721">
        <w:rPr>
          <w:rFonts w:ascii="Times New Roman" w:hAnsi="Times New Roman"/>
          <w:sz w:val="24"/>
          <w:szCs w:val="24"/>
        </w:rPr>
        <w:t>Lubelskie spotkania z przyrodą – pożegnanie żurawi w Poleskim Parku Narodowym</w:t>
      </w:r>
    </w:p>
    <w:p w14:paraId="3E300034" w14:textId="77777777" w:rsidR="001B49BE" w:rsidRPr="007B7721" w:rsidRDefault="001B49BE" w:rsidP="001B49BE">
      <w:pPr>
        <w:rPr>
          <w:rFonts w:ascii="Times New Roman" w:hAnsi="Times New Roman"/>
          <w:sz w:val="24"/>
          <w:szCs w:val="24"/>
        </w:rPr>
      </w:pPr>
      <w:r w:rsidRPr="007B7721">
        <w:rPr>
          <w:rFonts w:ascii="Times New Roman" w:hAnsi="Times New Roman"/>
          <w:b/>
          <w:bCs/>
          <w:sz w:val="24"/>
          <w:szCs w:val="24"/>
        </w:rPr>
        <w:t>Miejsce i czas:</w:t>
      </w:r>
      <w:r w:rsidRPr="007B7721">
        <w:rPr>
          <w:rFonts w:ascii="Times New Roman" w:hAnsi="Times New Roman"/>
          <w:sz w:val="24"/>
          <w:szCs w:val="24"/>
        </w:rPr>
        <w:t xml:space="preserve"> Urszulin, 12.09.2020 </w:t>
      </w:r>
      <w:proofErr w:type="gramStart"/>
      <w:r w:rsidRPr="007B7721">
        <w:rPr>
          <w:rFonts w:ascii="Times New Roman" w:hAnsi="Times New Roman"/>
          <w:sz w:val="24"/>
          <w:szCs w:val="24"/>
        </w:rPr>
        <w:t>r</w:t>
      </w:r>
      <w:proofErr w:type="gramEnd"/>
      <w:r w:rsidRPr="007B7721">
        <w:rPr>
          <w:rFonts w:ascii="Times New Roman" w:hAnsi="Times New Roman"/>
          <w:sz w:val="24"/>
          <w:szCs w:val="24"/>
        </w:rPr>
        <w:t>. (sobota) – od wschodu do zachodu słońca (godz. 05:30-21:30)</w:t>
      </w:r>
    </w:p>
    <w:p w14:paraId="5284A122" w14:textId="77777777" w:rsidR="001B49BE" w:rsidRPr="007B7721" w:rsidRDefault="001B49BE" w:rsidP="001B49BE">
      <w:pPr>
        <w:rPr>
          <w:rFonts w:ascii="Times New Roman" w:hAnsi="Times New Roman"/>
          <w:sz w:val="24"/>
          <w:szCs w:val="24"/>
        </w:rPr>
      </w:pPr>
      <w:r w:rsidRPr="007B7721">
        <w:rPr>
          <w:rFonts w:ascii="Times New Roman" w:hAnsi="Times New Roman"/>
          <w:b/>
          <w:bCs/>
          <w:sz w:val="24"/>
          <w:szCs w:val="24"/>
        </w:rPr>
        <w:t>Cel:</w:t>
      </w:r>
      <w:r w:rsidRPr="007B7721">
        <w:rPr>
          <w:rFonts w:ascii="Times New Roman" w:hAnsi="Times New Roman"/>
          <w:sz w:val="24"/>
          <w:szCs w:val="24"/>
        </w:rPr>
        <w:t xml:space="preserve"> edukacja ekologiczna dzieci, młodzieży, osób dorosłych i promocja województwa lubelskiego przez dziedzictwo przyrodnicze regionu</w:t>
      </w:r>
    </w:p>
    <w:p w14:paraId="452671D0" w14:textId="20B46BE2" w:rsidR="001B49BE" w:rsidRPr="007B7721" w:rsidRDefault="001B49BE" w:rsidP="001B49BE">
      <w:pPr>
        <w:rPr>
          <w:rFonts w:ascii="Times New Roman" w:hAnsi="Times New Roman"/>
          <w:sz w:val="24"/>
          <w:szCs w:val="24"/>
        </w:rPr>
      </w:pPr>
      <w:r w:rsidRPr="007B7721">
        <w:rPr>
          <w:rFonts w:ascii="Times New Roman" w:hAnsi="Times New Roman"/>
          <w:b/>
          <w:bCs/>
          <w:sz w:val="24"/>
          <w:szCs w:val="24"/>
        </w:rPr>
        <w:t xml:space="preserve">Organizator: </w:t>
      </w:r>
      <w:r w:rsidRPr="007B7721">
        <w:rPr>
          <w:rFonts w:ascii="Times New Roman" w:hAnsi="Times New Roman"/>
          <w:sz w:val="24"/>
          <w:szCs w:val="24"/>
        </w:rPr>
        <w:t xml:space="preserve">Wojewódzki Ośrodek Kultury </w:t>
      </w:r>
    </w:p>
    <w:p w14:paraId="449B7140" w14:textId="7F357E7B" w:rsidR="009A357F" w:rsidRPr="007B7721" w:rsidRDefault="009A357F" w:rsidP="001B49BE">
      <w:pPr>
        <w:rPr>
          <w:rFonts w:ascii="Times New Roman" w:hAnsi="Times New Roman"/>
          <w:sz w:val="24"/>
          <w:szCs w:val="24"/>
        </w:rPr>
      </w:pPr>
      <w:r w:rsidRPr="007B7721">
        <w:rPr>
          <w:rFonts w:ascii="Times New Roman" w:hAnsi="Times New Roman"/>
          <w:b/>
          <w:sz w:val="24"/>
          <w:szCs w:val="24"/>
        </w:rPr>
        <w:t xml:space="preserve">Partnerzy główni: </w:t>
      </w:r>
      <w:r w:rsidRPr="007B7721">
        <w:rPr>
          <w:rFonts w:ascii="Times New Roman" w:hAnsi="Times New Roman"/>
          <w:sz w:val="24"/>
          <w:szCs w:val="24"/>
        </w:rPr>
        <w:t>Urząd Marszałkowski Województwa Lubelskiego, Poleski Park Narodowy, Wojewódzki Fundusz Ochrony Środowiska i Gospodarki Wodnej w Lublinie,</w:t>
      </w:r>
    </w:p>
    <w:p w14:paraId="6EE917F2" w14:textId="3CA86652" w:rsidR="001B49BE" w:rsidRPr="007B7721" w:rsidRDefault="001B49BE" w:rsidP="001B49BE">
      <w:pPr>
        <w:rPr>
          <w:rFonts w:ascii="Times New Roman" w:hAnsi="Times New Roman"/>
          <w:sz w:val="24"/>
          <w:szCs w:val="24"/>
        </w:rPr>
      </w:pPr>
      <w:r w:rsidRPr="007B7721">
        <w:rPr>
          <w:rFonts w:ascii="Times New Roman" w:hAnsi="Times New Roman"/>
          <w:b/>
          <w:sz w:val="24"/>
          <w:szCs w:val="24"/>
        </w:rPr>
        <w:t xml:space="preserve">Partnerzy: </w:t>
      </w:r>
      <w:r w:rsidR="009A357F" w:rsidRPr="007B7721">
        <w:rPr>
          <w:rFonts w:ascii="Times New Roman" w:hAnsi="Times New Roman"/>
          <w:sz w:val="24"/>
          <w:szCs w:val="24"/>
        </w:rPr>
        <w:t xml:space="preserve">Regionalna Dyrekcja Ochrony Środowiska, </w:t>
      </w:r>
      <w:r w:rsidRPr="007B7721">
        <w:rPr>
          <w:rFonts w:ascii="Times New Roman" w:hAnsi="Times New Roman"/>
          <w:sz w:val="24"/>
          <w:szCs w:val="24"/>
        </w:rPr>
        <w:t xml:space="preserve">Zespół </w:t>
      </w:r>
      <w:r w:rsidR="00C2648F" w:rsidRPr="007B7721">
        <w:rPr>
          <w:rFonts w:ascii="Times New Roman" w:hAnsi="Times New Roman"/>
          <w:sz w:val="24"/>
          <w:szCs w:val="24"/>
        </w:rPr>
        <w:t xml:space="preserve">Lubelskich </w:t>
      </w:r>
      <w:r w:rsidRPr="007B7721">
        <w:rPr>
          <w:rFonts w:ascii="Times New Roman" w:hAnsi="Times New Roman"/>
          <w:sz w:val="24"/>
          <w:szCs w:val="24"/>
        </w:rPr>
        <w:t xml:space="preserve">Parków Krajobrazowych, </w:t>
      </w:r>
      <w:r w:rsidR="00812C80" w:rsidRPr="007B7721">
        <w:rPr>
          <w:rFonts w:ascii="Times New Roman" w:hAnsi="Times New Roman"/>
          <w:sz w:val="24"/>
          <w:szCs w:val="24"/>
        </w:rPr>
        <w:t>K</w:t>
      </w:r>
      <w:r w:rsidR="00C2648F" w:rsidRPr="007B7721">
        <w:rPr>
          <w:rFonts w:ascii="Times New Roman" w:hAnsi="Times New Roman"/>
          <w:sz w:val="24"/>
          <w:szCs w:val="24"/>
        </w:rPr>
        <w:t xml:space="preserve">rajowy </w:t>
      </w:r>
      <w:r w:rsidR="00812C80" w:rsidRPr="007B7721">
        <w:rPr>
          <w:rFonts w:ascii="Times New Roman" w:hAnsi="Times New Roman"/>
          <w:sz w:val="24"/>
          <w:szCs w:val="24"/>
        </w:rPr>
        <w:t>O</w:t>
      </w:r>
      <w:r w:rsidR="00C2648F" w:rsidRPr="007B7721">
        <w:rPr>
          <w:rFonts w:ascii="Times New Roman" w:hAnsi="Times New Roman"/>
          <w:sz w:val="24"/>
          <w:szCs w:val="24"/>
        </w:rPr>
        <w:t xml:space="preserve">środek Wsparcia </w:t>
      </w:r>
      <w:r w:rsidR="00812C80" w:rsidRPr="007B7721">
        <w:rPr>
          <w:rFonts w:ascii="Times New Roman" w:hAnsi="Times New Roman"/>
          <w:sz w:val="24"/>
          <w:szCs w:val="24"/>
        </w:rPr>
        <w:t>R</w:t>
      </w:r>
      <w:r w:rsidR="00C2648F" w:rsidRPr="007B7721">
        <w:rPr>
          <w:rFonts w:ascii="Times New Roman" w:hAnsi="Times New Roman"/>
          <w:sz w:val="24"/>
          <w:szCs w:val="24"/>
        </w:rPr>
        <w:t xml:space="preserve">olnictwa OT </w:t>
      </w:r>
      <w:r w:rsidR="00812C80" w:rsidRPr="007B7721">
        <w:rPr>
          <w:rFonts w:ascii="Times New Roman" w:hAnsi="Times New Roman"/>
          <w:sz w:val="24"/>
          <w:szCs w:val="24"/>
        </w:rPr>
        <w:t xml:space="preserve">Lublin, </w:t>
      </w:r>
      <w:r w:rsidRPr="007B7721">
        <w:rPr>
          <w:rFonts w:ascii="Times New Roman" w:hAnsi="Times New Roman"/>
          <w:sz w:val="24"/>
          <w:szCs w:val="24"/>
        </w:rPr>
        <w:t xml:space="preserve">Wydział Biologii Środowiskowej Uniwersytet Przyrodniczy w Lublinie, Fundacja Ptasie Horyzonty; </w:t>
      </w:r>
      <w:r w:rsidR="000A3435" w:rsidRPr="007B7721">
        <w:rPr>
          <w:rFonts w:ascii="Times New Roman" w:hAnsi="Times New Roman"/>
          <w:sz w:val="24"/>
          <w:szCs w:val="24"/>
        </w:rPr>
        <w:t xml:space="preserve">Fundacja Dla Przyrody, </w:t>
      </w:r>
      <w:r w:rsidRPr="007B7721">
        <w:rPr>
          <w:rFonts w:ascii="Times New Roman" w:hAnsi="Times New Roman"/>
          <w:sz w:val="24"/>
          <w:szCs w:val="24"/>
        </w:rPr>
        <w:t xml:space="preserve">Manufaktura Barw, Hotel </w:t>
      </w:r>
      <w:proofErr w:type="spellStart"/>
      <w:r w:rsidRPr="007B7721">
        <w:rPr>
          <w:rFonts w:ascii="Times New Roman" w:hAnsi="Times New Roman"/>
          <w:sz w:val="24"/>
          <w:szCs w:val="24"/>
        </w:rPr>
        <w:t>Drob</w:t>
      </w:r>
      <w:proofErr w:type="spellEnd"/>
    </w:p>
    <w:p w14:paraId="7F488184" w14:textId="1E1AF3FC" w:rsidR="001B49BE" w:rsidRPr="007B7721" w:rsidRDefault="001B49BE" w:rsidP="001B49BE">
      <w:pPr>
        <w:rPr>
          <w:rFonts w:ascii="Times New Roman" w:hAnsi="Times New Roman"/>
          <w:sz w:val="24"/>
          <w:szCs w:val="24"/>
        </w:rPr>
      </w:pPr>
      <w:r w:rsidRPr="007B7721">
        <w:rPr>
          <w:rFonts w:ascii="Times New Roman" w:hAnsi="Times New Roman"/>
          <w:b/>
          <w:bCs/>
          <w:sz w:val="24"/>
          <w:szCs w:val="24"/>
        </w:rPr>
        <w:t xml:space="preserve">Patronat: </w:t>
      </w:r>
      <w:r w:rsidRPr="007B7721">
        <w:rPr>
          <w:rFonts w:ascii="Times New Roman" w:hAnsi="Times New Roman"/>
          <w:sz w:val="24"/>
          <w:szCs w:val="24"/>
        </w:rPr>
        <w:t xml:space="preserve">Beata Mazurek – Poseł do Parlamentu Europejskiego; Jarosław Stawiarski - Marszałek Województwa Lubelskiego; </w:t>
      </w:r>
      <w:r w:rsidR="00754FA8">
        <w:rPr>
          <w:rFonts w:ascii="Times New Roman" w:hAnsi="Times New Roman"/>
          <w:sz w:val="24"/>
          <w:szCs w:val="24"/>
        </w:rPr>
        <w:t>Ministerstwo Środowiska</w:t>
      </w:r>
      <w:bookmarkStart w:id="0" w:name="_GoBack"/>
      <w:bookmarkEnd w:id="0"/>
    </w:p>
    <w:p w14:paraId="1B9DA6A8" w14:textId="78B2A168" w:rsidR="001B49BE" w:rsidRPr="007B7721" w:rsidRDefault="001B49BE" w:rsidP="001B49BE">
      <w:pPr>
        <w:rPr>
          <w:rFonts w:ascii="Times New Roman" w:hAnsi="Times New Roman"/>
          <w:b/>
          <w:bCs/>
          <w:sz w:val="24"/>
          <w:szCs w:val="24"/>
        </w:rPr>
      </w:pPr>
      <w:r w:rsidRPr="007B7721">
        <w:rPr>
          <w:rFonts w:ascii="Times New Roman" w:hAnsi="Times New Roman"/>
          <w:b/>
          <w:sz w:val="24"/>
          <w:szCs w:val="24"/>
        </w:rPr>
        <w:t>Patronat medialny:</w:t>
      </w:r>
      <w:r w:rsidRPr="007B7721">
        <w:rPr>
          <w:rFonts w:ascii="Times New Roman" w:hAnsi="Times New Roman"/>
          <w:sz w:val="24"/>
          <w:szCs w:val="24"/>
        </w:rPr>
        <w:t xml:space="preserve"> TVP Lublin, Radio Lublin, Radio </w:t>
      </w:r>
      <w:proofErr w:type="spellStart"/>
      <w:r w:rsidRPr="007B7721">
        <w:rPr>
          <w:rFonts w:ascii="Times New Roman" w:hAnsi="Times New Roman"/>
          <w:sz w:val="24"/>
          <w:szCs w:val="24"/>
        </w:rPr>
        <w:t>Free</w:t>
      </w:r>
      <w:proofErr w:type="spellEnd"/>
      <w:r w:rsidRPr="007B77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4C8D" w:rsidRPr="007B7721">
        <w:rPr>
          <w:rFonts w:ascii="Times New Roman" w:hAnsi="Times New Roman"/>
          <w:sz w:val="24"/>
          <w:szCs w:val="24"/>
        </w:rPr>
        <w:t>Lajf</w:t>
      </w:r>
      <w:proofErr w:type="spellEnd"/>
      <w:r w:rsidR="00914C8D" w:rsidRPr="007B7721">
        <w:rPr>
          <w:rFonts w:ascii="Times New Roman" w:hAnsi="Times New Roman"/>
          <w:sz w:val="24"/>
          <w:szCs w:val="24"/>
        </w:rPr>
        <w:t xml:space="preserve"> Magazyn Lubelski</w:t>
      </w:r>
    </w:p>
    <w:p w14:paraId="0A0F3EB2" w14:textId="158878DF" w:rsidR="001B49BE" w:rsidRPr="007B7721" w:rsidRDefault="001B49BE" w:rsidP="001B49BE">
      <w:pPr>
        <w:jc w:val="both"/>
        <w:rPr>
          <w:rFonts w:ascii="Times New Roman" w:hAnsi="Times New Roman"/>
          <w:sz w:val="24"/>
          <w:szCs w:val="24"/>
        </w:rPr>
      </w:pPr>
      <w:r w:rsidRPr="007B7721">
        <w:rPr>
          <w:rFonts w:ascii="Times New Roman" w:hAnsi="Times New Roman"/>
          <w:b/>
          <w:bCs/>
          <w:sz w:val="24"/>
          <w:szCs w:val="24"/>
        </w:rPr>
        <w:t>Uzasadnienie:</w:t>
      </w:r>
      <w:r w:rsidRPr="007B7721">
        <w:rPr>
          <w:rFonts w:ascii="Times New Roman" w:hAnsi="Times New Roman"/>
          <w:sz w:val="24"/>
          <w:szCs w:val="24"/>
        </w:rPr>
        <w:t xml:space="preserve"> Roztocze, Puszcza Solska, Dolina Wisły, Polesie. Województwo lubelskie </w:t>
      </w:r>
      <w:r w:rsidR="00912E6E" w:rsidRPr="007B7721">
        <w:rPr>
          <w:rFonts w:ascii="Times New Roman" w:hAnsi="Times New Roman"/>
          <w:sz w:val="24"/>
          <w:szCs w:val="24"/>
        </w:rPr>
        <w:t xml:space="preserve">zasobne </w:t>
      </w:r>
      <w:r w:rsidRPr="007B7721">
        <w:rPr>
          <w:rFonts w:ascii="Times New Roman" w:hAnsi="Times New Roman"/>
          <w:sz w:val="24"/>
          <w:szCs w:val="24"/>
        </w:rPr>
        <w:t xml:space="preserve">jest w obszary cenne przyrodniczo, które są atrakcją turystyczną nie tylko dla mieszkańców Lubelszczyzny, ale także turystów z całego kraju. Żuraw to jeden z największych ptaków Polski, a jego wygląd, a także zachowania godowe (spektakularne tańce </w:t>
      </w:r>
      <w:r w:rsidR="00AC6BF5" w:rsidRPr="007B7721">
        <w:rPr>
          <w:rFonts w:ascii="Times New Roman" w:hAnsi="Times New Roman"/>
          <w:sz w:val="24"/>
          <w:szCs w:val="24"/>
        </w:rPr>
        <w:t>w takcie zlotów</w:t>
      </w:r>
      <w:r w:rsidRPr="007B7721">
        <w:rPr>
          <w:rFonts w:ascii="Times New Roman" w:hAnsi="Times New Roman"/>
          <w:sz w:val="24"/>
          <w:szCs w:val="24"/>
        </w:rPr>
        <w:t>) inspirują do poznawania i odkrywania miejsc gdzie żyje</w:t>
      </w:r>
      <w:r w:rsidR="00AC6BF5" w:rsidRPr="007B7721">
        <w:rPr>
          <w:rFonts w:ascii="Times New Roman" w:hAnsi="Times New Roman"/>
          <w:sz w:val="24"/>
          <w:szCs w:val="24"/>
        </w:rPr>
        <w:t xml:space="preserve"> ten ptak</w:t>
      </w:r>
      <w:r w:rsidRPr="007B7721">
        <w:rPr>
          <w:rFonts w:ascii="Times New Roman" w:hAnsi="Times New Roman"/>
          <w:sz w:val="24"/>
          <w:szCs w:val="24"/>
        </w:rPr>
        <w:t xml:space="preserve">. Obszarem, gdzie na przełomie lata i jesieni, przebywa około 2-3 tys. żurawi jest Poleski Park Narodowy. Żuraw to także ptak żyjący w niedostępnych terenach, które są ostoją spokoju i ciszy. Kontakt z przyrodą będzie możliwością wyciszenia się i odpoczynku.  </w:t>
      </w:r>
    </w:p>
    <w:p w14:paraId="05E4E6F8" w14:textId="77777777" w:rsidR="001B49BE" w:rsidRPr="007B7721" w:rsidRDefault="001B49BE" w:rsidP="001B49BE">
      <w:pPr>
        <w:rPr>
          <w:rFonts w:ascii="Times New Roman" w:hAnsi="Times New Roman"/>
          <w:sz w:val="24"/>
          <w:szCs w:val="24"/>
        </w:rPr>
      </w:pPr>
      <w:r w:rsidRPr="007B7721">
        <w:rPr>
          <w:rFonts w:ascii="Times New Roman" w:hAnsi="Times New Roman"/>
          <w:sz w:val="24"/>
          <w:szCs w:val="24"/>
        </w:rPr>
        <w:br w:type="page"/>
      </w:r>
    </w:p>
    <w:p w14:paraId="397D6354" w14:textId="46838AFC" w:rsidR="001B49BE" w:rsidRPr="007B7721" w:rsidRDefault="00FE0C5F" w:rsidP="001B49BE">
      <w:pPr>
        <w:rPr>
          <w:rFonts w:ascii="Times New Roman" w:hAnsi="Times New Roman"/>
          <w:sz w:val="24"/>
          <w:szCs w:val="24"/>
        </w:rPr>
      </w:pPr>
      <w:r w:rsidRPr="007B7721">
        <w:rPr>
          <w:rFonts w:ascii="Times New Roman" w:hAnsi="Times New Roman"/>
          <w:sz w:val="24"/>
          <w:szCs w:val="24"/>
        </w:rPr>
        <w:lastRenderedPageBreak/>
        <w:t>S</w:t>
      </w:r>
      <w:r w:rsidR="001B49BE" w:rsidRPr="007B7721">
        <w:rPr>
          <w:rFonts w:ascii="Times New Roman" w:hAnsi="Times New Roman"/>
          <w:sz w:val="24"/>
          <w:szCs w:val="24"/>
        </w:rPr>
        <w:t>cenariusz:</w:t>
      </w:r>
    </w:p>
    <w:p w14:paraId="3F77B499" w14:textId="1E5D8DB8" w:rsidR="00FE0C5F" w:rsidRPr="007B7721" w:rsidRDefault="008D2E9B" w:rsidP="001B49BE">
      <w:pPr>
        <w:rPr>
          <w:rFonts w:ascii="Times New Roman" w:hAnsi="Times New Roman"/>
          <w:b/>
          <w:sz w:val="24"/>
          <w:szCs w:val="24"/>
        </w:rPr>
      </w:pPr>
      <w:r w:rsidRPr="007B7721">
        <w:rPr>
          <w:rFonts w:ascii="Times New Roman" w:hAnsi="Times New Roman"/>
          <w:b/>
          <w:sz w:val="24"/>
          <w:szCs w:val="24"/>
        </w:rPr>
        <w:t>Część 1: Poleski P</w:t>
      </w:r>
      <w:r w:rsidR="00FE0C5F" w:rsidRPr="007B7721">
        <w:rPr>
          <w:rFonts w:ascii="Times New Roman" w:hAnsi="Times New Roman"/>
          <w:b/>
          <w:sz w:val="24"/>
          <w:szCs w:val="24"/>
        </w:rPr>
        <w:t>ark Narodowy i okolice – obserwacje żurawi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1696"/>
        <w:gridCol w:w="9185"/>
      </w:tblGrid>
      <w:tr w:rsidR="00FE0C5F" w:rsidRPr="007B7721" w14:paraId="69685023" w14:textId="77777777" w:rsidTr="00FE0C5F">
        <w:trPr>
          <w:tblHeader/>
        </w:trPr>
        <w:tc>
          <w:tcPr>
            <w:tcW w:w="1696" w:type="dxa"/>
          </w:tcPr>
          <w:p w14:paraId="5BDDEBA8" w14:textId="77777777" w:rsidR="00FE0C5F" w:rsidRPr="007B7721" w:rsidRDefault="00FE0C5F" w:rsidP="00FE0C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721">
              <w:rPr>
                <w:rFonts w:ascii="Times New Roman" w:hAnsi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9185" w:type="dxa"/>
          </w:tcPr>
          <w:p w14:paraId="6BA66472" w14:textId="77777777" w:rsidR="00FE0C5F" w:rsidRPr="007B7721" w:rsidRDefault="00FE0C5F" w:rsidP="00FE0C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721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FE0C5F" w:rsidRPr="007B7721" w14:paraId="397F616F" w14:textId="77777777" w:rsidTr="00FE0C5F">
        <w:tc>
          <w:tcPr>
            <w:tcW w:w="1696" w:type="dxa"/>
          </w:tcPr>
          <w:p w14:paraId="61D7501D" w14:textId="77777777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05:30-07:00</w:t>
            </w:r>
          </w:p>
        </w:tc>
        <w:tc>
          <w:tcPr>
            <w:tcW w:w="9185" w:type="dxa"/>
          </w:tcPr>
          <w:p w14:paraId="1C295CFA" w14:textId="77777777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 xml:space="preserve">Spotkanie przed wschodem słońca przed wylotem żurawi. Liczenie żurawi o wschodzie słońca (wschód słońca 05:59). </w:t>
            </w:r>
          </w:p>
          <w:p w14:paraId="79E0A0A2" w14:textId="6EBFA30C" w:rsidR="00FE0C5F" w:rsidRPr="007B7721" w:rsidRDefault="003671AB" w:rsidP="007717C1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b/>
                <w:bCs/>
                <w:sz w:val="24"/>
                <w:szCs w:val="24"/>
              </w:rPr>
              <w:t>Miejsce</w:t>
            </w:r>
            <w:r w:rsidR="00FE0C5F" w:rsidRPr="007B772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717C1" w:rsidRPr="007B7721">
              <w:rPr>
                <w:rFonts w:ascii="Times New Roman" w:hAnsi="Times New Roman"/>
                <w:sz w:val="24"/>
                <w:szCs w:val="24"/>
              </w:rPr>
              <w:t xml:space="preserve">Wieża widokowa w </w:t>
            </w:r>
            <w:proofErr w:type="spellStart"/>
            <w:r w:rsidR="007717C1" w:rsidRPr="007B7721">
              <w:rPr>
                <w:rFonts w:ascii="Times New Roman" w:hAnsi="Times New Roman"/>
                <w:sz w:val="24"/>
                <w:szCs w:val="24"/>
              </w:rPr>
              <w:t>Zastawiu</w:t>
            </w:r>
            <w:proofErr w:type="spellEnd"/>
            <w:r w:rsidR="007717C1" w:rsidRPr="007B772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E0C5F" w:rsidRPr="007B7721">
              <w:rPr>
                <w:rFonts w:ascii="Times New Roman" w:hAnsi="Times New Roman"/>
                <w:sz w:val="24"/>
                <w:szCs w:val="24"/>
              </w:rPr>
              <w:t>początek ścieżki dydaktycznej „Czah</w:t>
            </w:r>
            <w:r w:rsidR="007717C1" w:rsidRPr="007B7721">
              <w:rPr>
                <w:rFonts w:ascii="Times New Roman" w:hAnsi="Times New Roman"/>
                <w:sz w:val="24"/>
                <w:szCs w:val="24"/>
              </w:rPr>
              <w:t>ary” w Poleskim Parku Narodowym.</w:t>
            </w:r>
          </w:p>
        </w:tc>
      </w:tr>
      <w:tr w:rsidR="00FE0C5F" w:rsidRPr="007B7721" w14:paraId="1B6EFA75" w14:textId="77777777" w:rsidTr="00FE0C5F">
        <w:tc>
          <w:tcPr>
            <w:tcW w:w="1696" w:type="dxa"/>
          </w:tcPr>
          <w:p w14:paraId="66C9BF75" w14:textId="77777777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07:00-08:00</w:t>
            </w:r>
          </w:p>
        </w:tc>
        <w:tc>
          <w:tcPr>
            <w:tcW w:w="9185" w:type="dxa"/>
          </w:tcPr>
          <w:p w14:paraId="64C2C710" w14:textId="77777777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 xml:space="preserve">Posiłek z widokiem na żurawie. </w:t>
            </w:r>
          </w:p>
          <w:p w14:paraId="1F5BAFAB" w14:textId="4080DD2F" w:rsidR="00FE0C5F" w:rsidRPr="007B7721" w:rsidRDefault="00FE0C5F" w:rsidP="003671AB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b/>
                <w:bCs/>
                <w:sz w:val="24"/>
                <w:szCs w:val="24"/>
              </w:rPr>
              <w:t>Miejsce</w:t>
            </w:r>
            <w:r w:rsidRPr="007B7721">
              <w:rPr>
                <w:rFonts w:ascii="Times New Roman" w:hAnsi="Times New Roman"/>
                <w:sz w:val="24"/>
                <w:szCs w:val="24"/>
              </w:rPr>
              <w:t xml:space="preserve">: zadaszenie </w:t>
            </w:r>
            <w:r w:rsidR="00CF2D88" w:rsidRPr="007B7721">
              <w:rPr>
                <w:rFonts w:ascii="Times New Roman" w:hAnsi="Times New Roman"/>
                <w:sz w:val="24"/>
                <w:szCs w:val="24"/>
              </w:rPr>
              <w:t xml:space="preserve">przy wieży widokowej </w:t>
            </w:r>
            <w:r w:rsidRPr="007B7721">
              <w:rPr>
                <w:rFonts w:ascii="Times New Roman" w:hAnsi="Times New Roman"/>
                <w:sz w:val="24"/>
                <w:szCs w:val="24"/>
              </w:rPr>
              <w:t xml:space="preserve">Poleskiego Parku Narodowego na początku ścieżki dydaktycznej „Czahary” w miejscowości Zastawie. </w:t>
            </w:r>
          </w:p>
        </w:tc>
      </w:tr>
      <w:tr w:rsidR="00FE0C5F" w:rsidRPr="007B7721" w14:paraId="29994A53" w14:textId="77777777" w:rsidTr="00FE0C5F">
        <w:tc>
          <w:tcPr>
            <w:tcW w:w="1696" w:type="dxa"/>
          </w:tcPr>
          <w:p w14:paraId="0B8B0AFC" w14:textId="77777777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08:00-10:30</w:t>
            </w:r>
          </w:p>
        </w:tc>
        <w:tc>
          <w:tcPr>
            <w:tcW w:w="9185" w:type="dxa"/>
          </w:tcPr>
          <w:p w14:paraId="70312D07" w14:textId="77777777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Samodzielne zwiedzanie ścieżki dydaktycznej „Czahary” w Poleskim Parku Narodowym.</w:t>
            </w:r>
          </w:p>
        </w:tc>
      </w:tr>
      <w:tr w:rsidR="00FE0C5F" w:rsidRPr="007B7721" w14:paraId="41A0E79B" w14:textId="77777777" w:rsidTr="00FE0C5F">
        <w:tc>
          <w:tcPr>
            <w:tcW w:w="1696" w:type="dxa"/>
          </w:tcPr>
          <w:p w14:paraId="177B1FD1" w14:textId="77777777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9185" w:type="dxa"/>
          </w:tcPr>
          <w:p w14:paraId="7846F605" w14:textId="466A3A3D" w:rsidR="00FE0C5F" w:rsidRPr="007B7721" w:rsidRDefault="00611555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Gra terenowa i o</w:t>
            </w:r>
            <w:r w:rsidR="00FE0C5F" w:rsidRPr="007B7721">
              <w:rPr>
                <w:rFonts w:ascii="Times New Roman" w:hAnsi="Times New Roman"/>
                <w:sz w:val="24"/>
                <w:szCs w:val="24"/>
              </w:rPr>
              <w:t>bserwacje terenowe żurawi wokół Poleskiego Parku Narodowego</w:t>
            </w:r>
          </w:p>
          <w:p w14:paraId="30BF9AC3" w14:textId="6B7D2164" w:rsidR="00FE0C5F" w:rsidRPr="007B7721" w:rsidRDefault="00FE0C5F" w:rsidP="00EF71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b/>
                <w:bCs/>
                <w:sz w:val="24"/>
                <w:szCs w:val="24"/>
              </w:rPr>
              <w:t>Miejsce</w:t>
            </w:r>
            <w:r w:rsidRPr="007B7721">
              <w:rPr>
                <w:rFonts w:ascii="Times New Roman" w:hAnsi="Times New Roman"/>
                <w:sz w:val="24"/>
                <w:szCs w:val="24"/>
              </w:rPr>
              <w:t xml:space="preserve">: okolice </w:t>
            </w:r>
            <w:r w:rsidR="00611555" w:rsidRPr="007B7721">
              <w:rPr>
                <w:rFonts w:ascii="Times New Roman" w:hAnsi="Times New Roman"/>
                <w:sz w:val="24"/>
                <w:szCs w:val="24"/>
              </w:rPr>
              <w:t>Poleskiego Parku Narodowego.</w:t>
            </w:r>
            <w:r w:rsidRPr="007B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0C5F" w:rsidRPr="007B7721" w14:paraId="4BE2172F" w14:textId="77777777" w:rsidTr="00FE0C5F">
        <w:tc>
          <w:tcPr>
            <w:tcW w:w="1696" w:type="dxa"/>
          </w:tcPr>
          <w:p w14:paraId="593F9AF6" w14:textId="77777777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17:00-19:30</w:t>
            </w:r>
          </w:p>
        </w:tc>
        <w:tc>
          <w:tcPr>
            <w:tcW w:w="9185" w:type="dxa"/>
          </w:tcPr>
          <w:p w14:paraId="7828A395" w14:textId="77777777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 xml:space="preserve">Obserwacje i liczenia żurawi na zlotowisku (zachód słońca:18:51). </w:t>
            </w:r>
          </w:p>
          <w:p w14:paraId="6E80524C" w14:textId="28BBF20B" w:rsidR="00FE0C5F" w:rsidRPr="007B7721" w:rsidRDefault="00FE0C5F" w:rsidP="003671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b/>
                <w:bCs/>
                <w:sz w:val="24"/>
                <w:szCs w:val="24"/>
              </w:rPr>
              <w:t>Miejsce</w:t>
            </w:r>
            <w:r w:rsidRPr="007B7721">
              <w:rPr>
                <w:rFonts w:ascii="Times New Roman" w:hAnsi="Times New Roman"/>
                <w:sz w:val="24"/>
                <w:szCs w:val="24"/>
              </w:rPr>
              <w:t>: ścieżka dydaktyczna "Czahary" i okol</w:t>
            </w:r>
            <w:r w:rsidR="00E01FA7" w:rsidRPr="007B7721">
              <w:rPr>
                <w:rFonts w:ascii="Times New Roman" w:hAnsi="Times New Roman"/>
                <w:sz w:val="24"/>
                <w:szCs w:val="24"/>
              </w:rPr>
              <w:t>ice Poleskiego Parku Narodowego</w:t>
            </w:r>
            <w:r w:rsidRPr="007B77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1FA7" w:rsidRPr="007B7721" w14:paraId="7E070397" w14:textId="77777777" w:rsidTr="00FE0C5F">
        <w:tc>
          <w:tcPr>
            <w:tcW w:w="1696" w:type="dxa"/>
          </w:tcPr>
          <w:p w14:paraId="2A6CAC23" w14:textId="1E9F8237" w:rsidR="00E01FA7" w:rsidRPr="007B7721" w:rsidRDefault="00E01FA7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</w:tc>
        <w:tc>
          <w:tcPr>
            <w:tcW w:w="9185" w:type="dxa"/>
          </w:tcPr>
          <w:p w14:paraId="728ADD00" w14:textId="34AA99E1" w:rsidR="00E01FA7" w:rsidRPr="007B7721" w:rsidRDefault="00E01FA7" w:rsidP="00E01FA7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Ognisko i o zachodzie słońca</w:t>
            </w:r>
          </w:p>
          <w:p w14:paraId="261490E2" w14:textId="62D137E5" w:rsidR="00E01FA7" w:rsidRPr="007B7721" w:rsidRDefault="00E01FA7" w:rsidP="003671AB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b/>
                <w:bCs/>
                <w:sz w:val="24"/>
                <w:szCs w:val="24"/>
              </w:rPr>
              <w:t>Miejsce</w:t>
            </w:r>
            <w:r w:rsidRPr="007B7721">
              <w:rPr>
                <w:rFonts w:ascii="Times New Roman" w:hAnsi="Times New Roman"/>
                <w:sz w:val="24"/>
                <w:szCs w:val="24"/>
              </w:rPr>
              <w:t>: zadaszenie Poleskiego Parku Narodowego na początku ścieżki dydaktycznej „Czahary” w miejscowości Zastawie</w:t>
            </w:r>
          </w:p>
        </w:tc>
      </w:tr>
    </w:tbl>
    <w:p w14:paraId="4CE72E09" w14:textId="77777777" w:rsidR="00FE0C5F" w:rsidRPr="007B7721" w:rsidRDefault="00FE0C5F" w:rsidP="001B49BE">
      <w:pPr>
        <w:rPr>
          <w:rFonts w:ascii="Times New Roman" w:hAnsi="Times New Roman"/>
          <w:b/>
          <w:sz w:val="24"/>
          <w:szCs w:val="24"/>
        </w:rPr>
      </w:pPr>
    </w:p>
    <w:p w14:paraId="45FE8360" w14:textId="2F6AF8AE" w:rsidR="00FE0C5F" w:rsidRPr="007B7721" w:rsidRDefault="00FE0C5F" w:rsidP="001B49BE">
      <w:pPr>
        <w:rPr>
          <w:rFonts w:ascii="Times New Roman" w:hAnsi="Times New Roman"/>
          <w:b/>
          <w:sz w:val="24"/>
          <w:szCs w:val="24"/>
        </w:rPr>
      </w:pPr>
      <w:r w:rsidRPr="007B7721">
        <w:rPr>
          <w:rFonts w:ascii="Times New Roman" w:hAnsi="Times New Roman"/>
          <w:b/>
          <w:sz w:val="24"/>
          <w:szCs w:val="24"/>
        </w:rPr>
        <w:t xml:space="preserve">Część 2: Spotkanie w Urszulinie (miejsce Hotel </w:t>
      </w:r>
      <w:proofErr w:type="spellStart"/>
      <w:r w:rsidRPr="007B7721">
        <w:rPr>
          <w:rFonts w:ascii="Times New Roman" w:hAnsi="Times New Roman"/>
          <w:b/>
          <w:sz w:val="24"/>
          <w:szCs w:val="24"/>
        </w:rPr>
        <w:t>Drob</w:t>
      </w:r>
      <w:proofErr w:type="spellEnd"/>
      <w:r w:rsidRPr="007B7721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1696"/>
        <w:gridCol w:w="9185"/>
      </w:tblGrid>
      <w:tr w:rsidR="00FE0C5F" w:rsidRPr="007B7721" w14:paraId="3AF20175" w14:textId="77777777" w:rsidTr="00FE0C5F">
        <w:trPr>
          <w:tblHeader/>
        </w:trPr>
        <w:tc>
          <w:tcPr>
            <w:tcW w:w="1696" w:type="dxa"/>
          </w:tcPr>
          <w:p w14:paraId="024F4347" w14:textId="77777777" w:rsidR="00FE0C5F" w:rsidRPr="007B7721" w:rsidRDefault="00FE0C5F" w:rsidP="00FE0C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721">
              <w:rPr>
                <w:rFonts w:ascii="Times New Roman" w:hAnsi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9185" w:type="dxa"/>
          </w:tcPr>
          <w:p w14:paraId="35D4ACB2" w14:textId="77777777" w:rsidR="00FE0C5F" w:rsidRPr="007B7721" w:rsidRDefault="00FE0C5F" w:rsidP="00FE0C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721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FE0C5F" w:rsidRPr="007B7721" w14:paraId="46721840" w14:textId="77777777" w:rsidTr="00FE0C5F">
        <w:tc>
          <w:tcPr>
            <w:tcW w:w="1696" w:type="dxa"/>
          </w:tcPr>
          <w:p w14:paraId="336B1C88" w14:textId="38A6A888" w:rsidR="00FE0C5F" w:rsidRPr="007B7721" w:rsidRDefault="00DE004F" w:rsidP="00DE004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10:</w:t>
            </w:r>
            <w:r w:rsidR="00496642" w:rsidRPr="007B7721">
              <w:rPr>
                <w:rFonts w:ascii="Times New Roman" w:hAnsi="Times New Roman"/>
                <w:sz w:val="24"/>
                <w:szCs w:val="24"/>
              </w:rPr>
              <w:t>30</w:t>
            </w:r>
            <w:r w:rsidR="00FE0C5F" w:rsidRPr="007B7721">
              <w:rPr>
                <w:rFonts w:ascii="Times New Roman" w:hAnsi="Times New Roman"/>
                <w:sz w:val="24"/>
                <w:szCs w:val="24"/>
              </w:rPr>
              <w:t>-11:00</w:t>
            </w:r>
          </w:p>
        </w:tc>
        <w:tc>
          <w:tcPr>
            <w:tcW w:w="9185" w:type="dxa"/>
          </w:tcPr>
          <w:p w14:paraId="2F32557D" w14:textId="77777777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Przywitanie i wystąpienia zaproszonych gości</w:t>
            </w:r>
          </w:p>
          <w:p w14:paraId="39066C36" w14:textId="4556FA52" w:rsidR="00FE0C5F" w:rsidRPr="007B7721" w:rsidRDefault="00FE0C5F" w:rsidP="00496642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b/>
                <w:bCs/>
                <w:sz w:val="24"/>
                <w:szCs w:val="24"/>
              </w:rPr>
              <w:t>Miejsce</w:t>
            </w:r>
            <w:r w:rsidRPr="007B7721">
              <w:rPr>
                <w:rFonts w:ascii="Times New Roman" w:hAnsi="Times New Roman"/>
                <w:sz w:val="24"/>
                <w:szCs w:val="24"/>
              </w:rPr>
              <w:t xml:space="preserve">: teren przed Hotelem </w:t>
            </w:r>
            <w:proofErr w:type="spellStart"/>
            <w:r w:rsidRPr="007B7721">
              <w:rPr>
                <w:rFonts w:ascii="Times New Roman" w:hAnsi="Times New Roman"/>
                <w:sz w:val="24"/>
                <w:szCs w:val="24"/>
              </w:rPr>
              <w:t>Drob</w:t>
            </w:r>
            <w:proofErr w:type="spellEnd"/>
          </w:p>
        </w:tc>
      </w:tr>
      <w:tr w:rsidR="00FE0C5F" w:rsidRPr="007B7721" w14:paraId="75237BAC" w14:textId="77777777" w:rsidTr="00FE0C5F">
        <w:tc>
          <w:tcPr>
            <w:tcW w:w="1696" w:type="dxa"/>
          </w:tcPr>
          <w:p w14:paraId="73EB3A7D" w14:textId="77777777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11:00-16:00</w:t>
            </w:r>
          </w:p>
        </w:tc>
        <w:tc>
          <w:tcPr>
            <w:tcW w:w="9185" w:type="dxa"/>
          </w:tcPr>
          <w:p w14:paraId="222FCE37" w14:textId="77777777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 xml:space="preserve">Spotkanie w plenerze. </w:t>
            </w:r>
          </w:p>
          <w:p w14:paraId="1F06D0C0" w14:textId="06ACDCA7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b/>
                <w:bCs/>
                <w:sz w:val="24"/>
                <w:szCs w:val="24"/>
              </w:rPr>
              <w:t>Miejsce</w:t>
            </w:r>
            <w:r w:rsidRPr="007B7721">
              <w:rPr>
                <w:rFonts w:ascii="Times New Roman" w:hAnsi="Times New Roman"/>
                <w:sz w:val="24"/>
                <w:szCs w:val="24"/>
              </w:rPr>
              <w:t xml:space="preserve">: teren wokół Hotelu </w:t>
            </w:r>
            <w:proofErr w:type="spellStart"/>
            <w:r w:rsidRPr="007B7721">
              <w:rPr>
                <w:rFonts w:ascii="Times New Roman" w:hAnsi="Times New Roman"/>
                <w:sz w:val="24"/>
                <w:szCs w:val="24"/>
              </w:rPr>
              <w:t>Drob</w:t>
            </w:r>
            <w:proofErr w:type="spellEnd"/>
          </w:p>
          <w:p w14:paraId="63831523" w14:textId="13337681" w:rsidR="00FE0C5F" w:rsidRPr="007B7721" w:rsidRDefault="00FE0C5F" w:rsidP="00B13F3E">
            <w:pPr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- konkurs plastyczny „Mój żuraw” dla dzieci i młodzieży – nami</w:t>
            </w:r>
            <w:r w:rsidR="00496642" w:rsidRPr="007B7721">
              <w:rPr>
                <w:rFonts w:ascii="Times New Roman" w:hAnsi="Times New Roman"/>
                <w:sz w:val="24"/>
                <w:szCs w:val="24"/>
              </w:rPr>
              <w:t>ot Poleskiego Parku Narodowego</w:t>
            </w:r>
          </w:p>
          <w:p w14:paraId="4B985094" w14:textId="5335E07B" w:rsidR="00496642" w:rsidRPr="007B7721" w:rsidRDefault="00496642" w:rsidP="00B13F3E">
            <w:pPr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- konkurs wiedzy o przyrodzie województwa Lubelskiego – namiot Regionalnej Dyrekcji Ochrony Środowiska w Lublinie</w:t>
            </w:r>
          </w:p>
          <w:p w14:paraId="73395478" w14:textId="7C6063C3" w:rsidR="00496642" w:rsidRPr="007B7721" w:rsidRDefault="00496642" w:rsidP="00B13F3E">
            <w:pPr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 xml:space="preserve">- jak chronić przyrodę – namiot </w:t>
            </w:r>
            <w:r w:rsidR="00812C80" w:rsidRPr="007B7721">
              <w:rPr>
                <w:rFonts w:ascii="Times New Roman" w:hAnsi="Times New Roman"/>
                <w:sz w:val="24"/>
                <w:szCs w:val="24"/>
              </w:rPr>
              <w:t>Fundacja Ptasie Horyzonty</w:t>
            </w:r>
          </w:p>
          <w:p w14:paraId="3C71D3CC" w14:textId="3953D96E" w:rsidR="00496642" w:rsidRPr="007B7721" w:rsidRDefault="00496642" w:rsidP="00B13F3E">
            <w:pPr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- wystawa i zajęcia edukacyjne – namiot Fundacja Dla Przyrody</w:t>
            </w:r>
          </w:p>
          <w:p w14:paraId="186830BE" w14:textId="3B7FC72D" w:rsidR="00E50251" w:rsidRPr="007B7721" w:rsidRDefault="00E50251" w:rsidP="00B13F3E">
            <w:pPr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73D1" w:rsidRPr="007B7721">
              <w:rPr>
                <w:rFonts w:ascii="Times New Roman" w:hAnsi="Times New Roman"/>
                <w:sz w:val="24"/>
                <w:szCs w:val="24"/>
              </w:rPr>
              <w:t xml:space="preserve">piosenki przyrodnicze - wytęp dzieci z Drużyny Harcerskiej „Poleskie Żółwiki” </w:t>
            </w:r>
          </w:p>
          <w:p w14:paraId="36CED32E" w14:textId="17B59EDC" w:rsidR="00FE0C5F" w:rsidRPr="007B7721" w:rsidRDefault="00FE0C5F" w:rsidP="00B13F3E">
            <w:pPr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- pokaz rękodzieła i sztuki ludowej z motywem żurawi</w:t>
            </w:r>
            <w:r w:rsidR="00496642" w:rsidRPr="007B7721">
              <w:rPr>
                <w:rFonts w:ascii="Times New Roman" w:hAnsi="Times New Roman"/>
                <w:sz w:val="24"/>
                <w:szCs w:val="24"/>
              </w:rPr>
              <w:t xml:space="preserve"> – namioty KGW</w:t>
            </w:r>
          </w:p>
          <w:p w14:paraId="37886207" w14:textId="4B17A958" w:rsidR="00FE0C5F" w:rsidRPr="007B7721" w:rsidRDefault="00FE0C5F" w:rsidP="00B13F3E">
            <w:pPr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- kon</w:t>
            </w:r>
            <w:r w:rsidR="00496642" w:rsidRPr="007B7721">
              <w:rPr>
                <w:rFonts w:ascii="Times New Roman" w:hAnsi="Times New Roman"/>
                <w:sz w:val="24"/>
                <w:szCs w:val="24"/>
              </w:rPr>
              <w:t>kursy na regionalne dania z motywem żurawiny – KOWR Lublin</w:t>
            </w:r>
          </w:p>
          <w:p w14:paraId="062589FA" w14:textId="77777777" w:rsidR="00FE0C5F" w:rsidRPr="007B7721" w:rsidRDefault="00FE0C5F" w:rsidP="00B13F3E">
            <w:pPr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 xml:space="preserve">- „Wokół przyrody” - przyśpiewki przygotowane przez dzieci KGW </w:t>
            </w:r>
            <w:proofErr w:type="spellStart"/>
            <w:r w:rsidRPr="007B7721">
              <w:rPr>
                <w:rFonts w:ascii="Times New Roman" w:hAnsi="Times New Roman"/>
                <w:sz w:val="24"/>
                <w:szCs w:val="24"/>
              </w:rPr>
              <w:t>Wałowianki</w:t>
            </w:r>
            <w:proofErr w:type="spellEnd"/>
          </w:p>
          <w:p w14:paraId="692AF0B8" w14:textId="77777777" w:rsidR="00FE0C5F" w:rsidRPr="007B7721" w:rsidRDefault="00FE0C5F" w:rsidP="00B13F3E">
            <w:pPr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- warsztat zielarski z „Żurawiego stołu”: E. Różycka</w:t>
            </w:r>
          </w:p>
          <w:p w14:paraId="2F61A5D3" w14:textId="77777777" w:rsidR="00FE0C5F" w:rsidRPr="007B7721" w:rsidRDefault="00FE0C5F" w:rsidP="00B13F3E">
            <w:pPr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 xml:space="preserve">- warsztat i wystawa fotograficzna „Żuraw na gnieździe, na bagnie i w powietrzu”: R. </w:t>
            </w:r>
            <w:proofErr w:type="spellStart"/>
            <w:r w:rsidRPr="007B7721">
              <w:rPr>
                <w:rFonts w:ascii="Times New Roman" w:hAnsi="Times New Roman"/>
                <w:sz w:val="24"/>
                <w:szCs w:val="24"/>
              </w:rPr>
              <w:t>Siek</w:t>
            </w:r>
            <w:proofErr w:type="spellEnd"/>
          </w:p>
          <w:p w14:paraId="50236778" w14:textId="77777777" w:rsidR="00FE0C5F" w:rsidRPr="007B7721" w:rsidRDefault="00FE0C5F" w:rsidP="00B13F3E">
            <w:pPr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- warsztat rzeźbiarski „Jak wyrzeźbić żurawia” – p. S. Sowa</w:t>
            </w:r>
          </w:p>
          <w:p w14:paraId="79453BEF" w14:textId="77777777" w:rsidR="00FE0C5F" w:rsidRPr="007B7721" w:rsidRDefault="00FE0C5F" w:rsidP="00B13F3E">
            <w:pPr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 xml:space="preserve">- warsztat rysunkowy „Jak namalować żurawia” – I. Polakowska – Manufaktura Barw, </w:t>
            </w:r>
          </w:p>
          <w:p w14:paraId="70193BC1" w14:textId="6A0C87FD" w:rsidR="00FE0C5F" w:rsidRPr="007B7721" w:rsidRDefault="00FE0C5F" w:rsidP="00B13F3E">
            <w:pPr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- warsztat rysunkowy „Jak narysować</w:t>
            </w:r>
            <w:r w:rsidR="00836AB9" w:rsidRPr="007B7721">
              <w:rPr>
                <w:rFonts w:ascii="Times New Roman" w:hAnsi="Times New Roman"/>
                <w:sz w:val="24"/>
                <w:szCs w:val="24"/>
              </w:rPr>
              <w:t xml:space="preserve"> żurawia” – M. Kołodziejczyk</w:t>
            </w:r>
            <w:r w:rsidRPr="007B77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31645BD" w14:textId="7DC9ED17" w:rsidR="00FE0C5F" w:rsidRPr="007B7721" w:rsidRDefault="00FE0C5F" w:rsidP="00B13F3E">
            <w:pPr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- wystawa fotograficzna „Żuraw i przyjaciele”: S.</w:t>
            </w:r>
            <w:r w:rsidR="00836AB9" w:rsidRPr="007B7721">
              <w:rPr>
                <w:rFonts w:ascii="Times New Roman" w:hAnsi="Times New Roman"/>
                <w:sz w:val="24"/>
                <w:szCs w:val="24"/>
              </w:rPr>
              <w:t xml:space="preserve"> Wróbel – Poleski Park Narodowy,</w:t>
            </w:r>
          </w:p>
          <w:p w14:paraId="587E296B" w14:textId="0E180B20" w:rsidR="00FE0C5F" w:rsidRPr="007B7721" w:rsidRDefault="00836AB9" w:rsidP="00B13F3E">
            <w:pPr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E0C5F" w:rsidRPr="007B7721">
              <w:rPr>
                <w:rFonts w:ascii="Times New Roman" w:hAnsi="Times New Roman"/>
                <w:sz w:val="24"/>
                <w:szCs w:val="24"/>
              </w:rPr>
              <w:t>podsumowanie i wręczanie nagród w konkursie plastycznym „Mój żuraw”</w:t>
            </w:r>
            <w:r w:rsidR="00496642" w:rsidRPr="007B7721">
              <w:rPr>
                <w:rFonts w:ascii="Times New Roman" w:hAnsi="Times New Roman"/>
                <w:sz w:val="24"/>
                <w:szCs w:val="24"/>
              </w:rPr>
              <w:t xml:space="preserve"> – namiot Poleskiego Parku Narodowego</w:t>
            </w:r>
            <w:r w:rsidR="00CF4377" w:rsidRPr="007B7721">
              <w:rPr>
                <w:rFonts w:ascii="Times New Roman" w:hAnsi="Times New Roman"/>
                <w:sz w:val="24"/>
                <w:szCs w:val="24"/>
              </w:rPr>
              <w:t xml:space="preserve"> (ok. godz. 15:30)</w:t>
            </w:r>
            <w:r w:rsidR="00FE0C5F" w:rsidRPr="007B772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07CBD4" w14:textId="77777777" w:rsidR="00FE0C5F" w:rsidRPr="007B7721" w:rsidRDefault="00FE0C5F" w:rsidP="00B13F3E">
            <w:pPr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- inne atrakcje: „Gniazdo żurawia” – strefa aktywnej edukacji i zabaw dla dzieci</w:t>
            </w:r>
          </w:p>
        </w:tc>
      </w:tr>
      <w:tr w:rsidR="00FE0C5F" w:rsidRPr="007B7721" w14:paraId="33A49923" w14:textId="77777777" w:rsidTr="00FE0C5F">
        <w:tc>
          <w:tcPr>
            <w:tcW w:w="1696" w:type="dxa"/>
          </w:tcPr>
          <w:p w14:paraId="1C2669C7" w14:textId="0D91276C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20:00-21.30</w:t>
            </w:r>
          </w:p>
        </w:tc>
        <w:tc>
          <w:tcPr>
            <w:tcW w:w="9185" w:type="dxa"/>
          </w:tcPr>
          <w:p w14:paraId="08B4C838" w14:textId="77777777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- Podsumowanie obserwacji żurawi</w:t>
            </w:r>
          </w:p>
          <w:p w14:paraId="1A71C66A" w14:textId="77777777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 xml:space="preserve">- Koncert Zespołu </w:t>
            </w:r>
            <w:r w:rsidRPr="007B7721">
              <w:rPr>
                <w:rFonts w:ascii="Times New Roman" w:hAnsi="Times New Roman"/>
                <w:i/>
                <w:iCs/>
                <w:sz w:val="24"/>
                <w:szCs w:val="24"/>
              </w:rPr>
              <w:t>Z lasu</w:t>
            </w:r>
            <w:r w:rsidRPr="007B7721">
              <w:rPr>
                <w:rFonts w:ascii="Times New Roman" w:hAnsi="Times New Roman"/>
                <w:sz w:val="24"/>
                <w:szCs w:val="24"/>
              </w:rPr>
              <w:t xml:space="preserve"> pt. „Oj </w:t>
            </w:r>
            <w:proofErr w:type="spellStart"/>
            <w:r w:rsidRPr="007B7721">
              <w:rPr>
                <w:rFonts w:ascii="Times New Roman" w:hAnsi="Times New Roman"/>
                <w:sz w:val="24"/>
                <w:szCs w:val="24"/>
              </w:rPr>
              <w:t>żurawko</w:t>
            </w:r>
            <w:proofErr w:type="spellEnd"/>
            <w:r w:rsidRPr="007B77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721">
              <w:rPr>
                <w:rFonts w:ascii="Times New Roman" w:hAnsi="Times New Roman"/>
                <w:sz w:val="24"/>
                <w:szCs w:val="24"/>
              </w:rPr>
              <w:t>żurawko</w:t>
            </w:r>
            <w:proofErr w:type="spellEnd"/>
            <w:r w:rsidRPr="007B7721">
              <w:rPr>
                <w:rFonts w:ascii="Times New Roman" w:hAnsi="Times New Roman"/>
                <w:sz w:val="24"/>
                <w:szCs w:val="24"/>
              </w:rPr>
              <w:t xml:space="preserve">: pieśni z Polesia” </w:t>
            </w:r>
          </w:p>
          <w:p w14:paraId="19D5A195" w14:textId="0997C7A8" w:rsidR="00FE0C5F" w:rsidRPr="007B7721" w:rsidRDefault="00496642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b/>
                <w:bCs/>
                <w:sz w:val="24"/>
                <w:szCs w:val="24"/>
              </w:rPr>
              <w:t>Miejsce</w:t>
            </w:r>
            <w:r w:rsidR="00FE0C5F" w:rsidRPr="007B7721">
              <w:rPr>
                <w:rFonts w:ascii="Times New Roman" w:hAnsi="Times New Roman"/>
                <w:sz w:val="24"/>
                <w:szCs w:val="24"/>
              </w:rPr>
              <w:t xml:space="preserve">: teren przed Hotelem </w:t>
            </w:r>
            <w:proofErr w:type="spellStart"/>
            <w:r w:rsidR="00FE0C5F" w:rsidRPr="007B7721">
              <w:rPr>
                <w:rFonts w:ascii="Times New Roman" w:hAnsi="Times New Roman"/>
                <w:sz w:val="24"/>
                <w:szCs w:val="24"/>
              </w:rPr>
              <w:t>Drob</w:t>
            </w:r>
            <w:proofErr w:type="spellEnd"/>
          </w:p>
        </w:tc>
      </w:tr>
    </w:tbl>
    <w:p w14:paraId="658D8C61" w14:textId="77777777" w:rsidR="00FE0C5F" w:rsidRPr="007B7721" w:rsidRDefault="00FE0C5F" w:rsidP="001B49BE">
      <w:pPr>
        <w:rPr>
          <w:rFonts w:ascii="Times New Roman" w:hAnsi="Times New Roman"/>
          <w:b/>
          <w:sz w:val="24"/>
          <w:szCs w:val="24"/>
        </w:rPr>
      </w:pPr>
    </w:p>
    <w:p w14:paraId="5B4A8227" w14:textId="39C28B03" w:rsidR="00FE0C5F" w:rsidRPr="007B7721" w:rsidRDefault="00FE0C5F" w:rsidP="001B49BE">
      <w:pPr>
        <w:rPr>
          <w:rFonts w:ascii="Times New Roman" w:hAnsi="Times New Roman"/>
          <w:b/>
          <w:sz w:val="24"/>
          <w:szCs w:val="24"/>
        </w:rPr>
      </w:pPr>
      <w:proofErr w:type="gramStart"/>
      <w:r w:rsidRPr="007B7721">
        <w:rPr>
          <w:rFonts w:ascii="Times New Roman" w:hAnsi="Times New Roman"/>
          <w:b/>
          <w:sz w:val="24"/>
          <w:szCs w:val="24"/>
        </w:rPr>
        <w:t>Część 3:  Budynek</w:t>
      </w:r>
      <w:proofErr w:type="gramEnd"/>
      <w:r w:rsidRPr="007B7721">
        <w:rPr>
          <w:rFonts w:ascii="Times New Roman" w:hAnsi="Times New Roman"/>
          <w:b/>
          <w:sz w:val="24"/>
          <w:szCs w:val="24"/>
        </w:rPr>
        <w:t xml:space="preserve"> administracji Poleskiego Parku Narodowego (ul. Lubelska 3a 22-234 Urszulin)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1696"/>
        <w:gridCol w:w="9185"/>
      </w:tblGrid>
      <w:tr w:rsidR="00FE0C5F" w:rsidRPr="007B7721" w14:paraId="7C057158" w14:textId="77777777" w:rsidTr="00FE0C5F">
        <w:trPr>
          <w:tblHeader/>
        </w:trPr>
        <w:tc>
          <w:tcPr>
            <w:tcW w:w="1696" w:type="dxa"/>
          </w:tcPr>
          <w:p w14:paraId="55E96F9D" w14:textId="77777777" w:rsidR="00FE0C5F" w:rsidRPr="007B7721" w:rsidRDefault="00FE0C5F" w:rsidP="00FE0C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721">
              <w:rPr>
                <w:rFonts w:ascii="Times New Roman" w:hAnsi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9185" w:type="dxa"/>
          </w:tcPr>
          <w:p w14:paraId="776BC22F" w14:textId="77777777" w:rsidR="00FE0C5F" w:rsidRPr="007B7721" w:rsidRDefault="00FE0C5F" w:rsidP="00FE0C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721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FE0C5F" w:rsidRPr="007B7721" w14:paraId="02FFF94E" w14:textId="77777777" w:rsidTr="00FE0C5F">
        <w:tc>
          <w:tcPr>
            <w:tcW w:w="1696" w:type="dxa"/>
          </w:tcPr>
          <w:p w14:paraId="5C489423" w14:textId="77777777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9185" w:type="dxa"/>
          </w:tcPr>
          <w:p w14:paraId="6767E1AF" w14:textId="18E31CF6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Wykłady</w:t>
            </w:r>
            <w:r w:rsidR="009D4497" w:rsidRPr="007B7721">
              <w:rPr>
                <w:rFonts w:ascii="Times New Roman" w:hAnsi="Times New Roman"/>
                <w:sz w:val="24"/>
                <w:szCs w:val="24"/>
              </w:rPr>
              <w:t xml:space="preserve"> i prezentacje</w:t>
            </w:r>
            <w:r w:rsidRPr="007B772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749EC5D" w14:textId="73ED26A0" w:rsidR="00FE0C5F" w:rsidRPr="007B7721" w:rsidRDefault="00655E5D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- Ż</w:t>
            </w:r>
            <w:r w:rsidR="00FE0C5F" w:rsidRPr="007B7721">
              <w:rPr>
                <w:rFonts w:ascii="Times New Roman" w:hAnsi="Times New Roman"/>
                <w:sz w:val="24"/>
                <w:szCs w:val="24"/>
              </w:rPr>
              <w:t>uraw w naturze: prof. I</w:t>
            </w:r>
            <w:r w:rsidR="009D4497" w:rsidRPr="007B7721">
              <w:rPr>
                <w:rFonts w:ascii="Times New Roman" w:hAnsi="Times New Roman"/>
                <w:sz w:val="24"/>
                <w:szCs w:val="24"/>
              </w:rPr>
              <w:t>gnacy</w:t>
            </w:r>
            <w:r w:rsidR="00FE0C5F" w:rsidRPr="007B7721">
              <w:rPr>
                <w:rFonts w:ascii="Times New Roman" w:hAnsi="Times New Roman"/>
                <w:sz w:val="24"/>
                <w:szCs w:val="24"/>
              </w:rPr>
              <w:t xml:space="preserve"> Kitowski – PWSZ Chełm</w:t>
            </w:r>
          </w:p>
          <w:p w14:paraId="09FD73F2" w14:textId="683E57C3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5E5D" w:rsidRPr="007B7721">
              <w:rPr>
                <w:rFonts w:ascii="Times New Roman" w:hAnsi="Times New Roman"/>
                <w:sz w:val="24"/>
                <w:szCs w:val="24"/>
              </w:rPr>
              <w:t>Ż</w:t>
            </w:r>
            <w:r w:rsidRPr="007B7721">
              <w:rPr>
                <w:rFonts w:ascii="Times New Roman" w:hAnsi="Times New Roman"/>
                <w:sz w:val="24"/>
                <w:szCs w:val="24"/>
              </w:rPr>
              <w:t xml:space="preserve">uraw kulturze: Andrzej Różycki – Poleski Park Narodowy </w:t>
            </w:r>
          </w:p>
          <w:p w14:paraId="117FF666" w14:textId="0F8BB2A8" w:rsidR="00BB2FCA" w:rsidRPr="007B7721" w:rsidRDefault="00BB2FCA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5E5D" w:rsidRPr="007B7721">
              <w:rPr>
                <w:rFonts w:ascii="Times New Roman" w:hAnsi="Times New Roman"/>
                <w:sz w:val="24"/>
                <w:szCs w:val="24"/>
              </w:rPr>
              <w:t>P</w:t>
            </w:r>
            <w:r w:rsidR="009D4497" w:rsidRPr="007B7721">
              <w:rPr>
                <w:rFonts w:ascii="Times New Roman" w:hAnsi="Times New Roman"/>
                <w:sz w:val="24"/>
                <w:szCs w:val="24"/>
              </w:rPr>
              <w:t>rzyroda sercu bliska –</w:t>
            </w:r>
            <w:r w:rsidR="00655E5D" w:rsidRPr="007B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51C" w:rsidRPr="007B7721">
              <w:rPr>
                <w:rFonts w:ascii="Times New Roman" w:hAnsi="Times New Roman"/>
                <w:sz w:val="24"/>
                <w:szCs w:val="24"/>
              </w:rPr>
              <w:t xml:space="preserve">pasje </w:t>
            </w:r>
            <w:r w:rsidR="009D4497" w:rsidRPr="007B7721">
              <w:rPr>
                <w:rFonts w:ascii="Times New Roman" w:hAnsi="Times New Roman"/>
                <w:sz w:val="24"/>
                <w:szCs w:val="24"/>
              </w:rPr>
              <w:t>fotograficzne</w:t>
            </w:r>
            <w:r w:rsidR="001A651C" w:rsidRPr="007B7721">
              <w:rPr>
                <w:rFonts w:ascii="Times New Roman" w:hAnsi="Times New Roman"/>
                <w:sz w:val="24"/>
                <w:szCs w:val="24"/>
              </w:rPr>
              <w:t>:</w:t>
            </w:r>
            <w:r w:rsidR="009D4497" w:rsidRPr="007B7721">
              <w:rPr>
                <w:rFonts w:ascii="Times New Roman" w:hAnsi="Times New Roman"/>
                <w:sz w:val="24"/>
                <w:szCs w:val="24"/>
              </w:rPr>
              <w:t xml:space="preserve"> Damian Kwasek</w:t>
            </w:r>
          </w:p>
          <w:p w14:paraId="5B55BB51" w14:textId="053195DB" w:rsidR="00FE0C5F" w:rsidRPr="007B7721" w:rsidRDefault="008D2E9B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b/>
                <w:bCs/>
                <w:sz w:val="24"/>
                <w:szCs w:val="24"/>
              </w:rPr>
              <w:t>Miejsce</w:t>
            </w:r>
            <w:r w:rsidR="00FE0C5F" w:rsidRPr="007B7721">
              <w:rPr>
                <w:rFonts w:ascii="Times New Roman" w:hAnsi="Times New Roman"/>
                <w:sz w:val="24"/>
                <w:szCs w:val="24"/>
              </w:rPr>
              <w:t>: budynek siedziby Poleskiego Parku Narodowego, ul. L</w:t>
            </w:r>
            <w:r w:rsidRPr="007B7721">
              <w:rPr>
                <w:rFonts w:ascii="Times New Roman" w:hAnsi="Times New Roman"/>
                <w:sz w:val="24"/>
                <w:szCs w:val="24"/>
              </w:rPr>
              <w:t>ubelska 3a – sale dydaktyczno-</w:t>
            </w:r>
            <w:r w:rsidR="00FE0C5F" w:rsidRPr="007B7721">
              <w:rPr>
                <w:rFonts w:ascii="Times New Roman" w:hAnsi="Times New Roman"/>
                <w:sz w:val="24"/>
                <w:szCs w:val="24"/>
              </w:rPr>
              <w:t xml:space="preserve">wykładowe. </w:t>
            </w:r>
          </w:p>
        </w:tc>
      </w:tr>
      <w:tr w:rsidR="00FE0C5F" w:rsidRPr="007B7721" w14:paraId="106159E4" w14:textId="77777777" w:rsidTr="00FE0C5F">
        <w:tc>
          <w:tcPr>
            <w:tcW w:w="1696" w:type="dxa"/>
          </w:tcPr>
          <w:p w14:paraId="310BE7E0" w14:textId="77777777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9185" w:type="dxa"/>
          </w:tcPr>
          <w:p w14:paraId="63F6161C" w14:textId="77777777" w:rsidR="00FE0C5F" w:rsidRPr="007B7721" w:rsidRDefault="00FE0C5F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sz w:val="24"/>
                <w:szCs w:val="24"/>
              </w:rPr>
              <w:t xml:space="preserve">Przyjaciele żurawia – spotkania z żółwiem błotnym (warsztaty i prelekcje) </w:t>
            </w:r>
            <w:r w:rsidRPr="007B7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2BB2402" w14:textId="038E4AAE" w:rsidR="00FE0C5F" w:rsidRPr="007B7721" w:rsidRDefault="008D2E9B" w:rsidP="00FE0C5F">
            <w:pPr>
              <w:rPr>
                <w:rFonts w:ascii="Times New Roman" w:hAnsi="Times New Roman"/>
                <w:sz w:val="24"/>
                <w:szCs w:val="24"/>
              </w:rPr>
            </w:pPr>
            <w:r w:rsidRPr="007B7721">
              <w:rPr>
                <w:rFonts w:ascii="Times New Roman" w:hAnsi="Times New Roman"/>
                <w:b/>
                <w:bCs/>
                <w:sz w:val="24"/>
                <w:szCs w:val="24"/>
              </w:rPr>
              <w:t>Miejsce</w:t>
            </w:r>
            <w:r w:rsidR="00FE0C5F" w:rsidRPr="007B7721">
              <w:rPr>
                <w:rFonts w:ascii="Times New Roman" w:hAnsi="Times New Roman"/>
                <w:sz w:val="24"/>
                <w:szCs w:val="24"/>
              </w:rPr>
              <w:t xml:space="preserve">: teren przy siedzibie Poleskiego Parku Narodowego, ul. Lubelska 3a. </w:t>
            </w:r>
          </w:p>
        </w:tc>
      </w:tr>
    </w:tbl>
    <w:p w14:paraId="4C939C8B" w14:textId="77777777" w:rsidR="00FE0C5F" w:rsidRPr="007B7721" w:rsidRDefault="00FE0C5F" w:rsidP="001B49BE">
      <w:pPr>
        <w:rPr>
          <w:rFonts w:ascii="Times New Roman" w:hAnsi="Times New Roman"/>
          <w:b/>
          <w:sz w:val="24"/>
          <w:szCs w:val="24"/>
        </w:rPr>
      </w:pPr>
    </w:p>
    <w:sectPr w:rsidR="00FE0C5F" w:rsidRPr="007B7721" w:rsidSect="00A954A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4465C" w14:textId="77777777" w:rsidR="00FE0C5F" w:rsidRDefault="00FE0C5F" w:rsidP="00305790">
      <w:pPr>
        <w:spacing w:after="0" w:line="240" w:lineRule="auto"/>
      </w:pPr>
      <w:r>
        <w:separator/>
      </w:r>
    </w:p>
  </w:endnote>
  <w:endnote w:type="continuationSeparator" w:id="0">
    <w:p w14:paraId="5B442D0F" w14:textId="77777777" w:rsidR="00FE0C5F" w:rsidRDefault="00FE0C5F" w:rsidP="0030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79003" w14:textId="77777777" w:rsidR="00FE0C5F" w:rsidRDefault="00FE0C5F" w:rsidP="00305790">
      <w:pPr>
        <w:spacing w:after="0" w:line="240" w:lineRule="auto"/>
      </w:pPr>
      <w:r>
        <w:separator/>
      </w:r>
    </w:p>
  </w:footnote>
  <w:footnote w:type="continuationSeparator" w:id="0">
    <w:p w14:paraId="7D99ADA5" w14:textId="77777777" w:rsidR="00FE0C5F" w:rsidRDefault="00FE0C5F" w:rsidP="0030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56A99" w14:textId="345254AD" w:rsidR="00FE0C5F" w:rsidRDefault="00FE0C5F" w:rsidP="006602E6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57355" wp14:editId="2A869811">
              <wp:simplePos x="0" y="0"/>
              <wp:positionH relativeFrom="column">
                <wp:posOffset>3299460</wp:posOffset>
              </wp:positionH>
              <wp:positionV relativeFrom="paragraph">
                <wp:posOffset>466291</wp:posOffset>
              </wp:positionV>
              <wp:extent cx="914400" cy="333709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337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EDA76A" w14:textId="799953DE" w:rsidR="00FE0C5F" w:rsidRPr="001B49BE" w:rsidRDefault="00FE0C5F" w:rsidP="00917D28">
                          <w:pPr>
                            <w:tabs>
                              <w:tab w:val="left" w:pos="3969"/>
                            </w:tabs>
                            <w:rPr>
                              <w:rFonts w:ascii="Monotype Corsiva" w:hAnsi="Monotype Corsiva"/>
                              <w:b/>
                              <w:color w:val="FF9900"/>
                              <w:sz w:val="28"/>
                              <w:szCs w:val="28"/>
                            </w:rPr>
                          </w:pPr>
                          <w:r w:rsidRPr="001B49BE">
                            <w:rPr>
                              <w:rFonts w:ascii="Times New Roman" w:hAnsi="Times New Roman"/>
                              <w:b/>
                              <w:color w:val="FF9900"/>
                              <w:sz w:val="28"/>
                              <w:szCs w:val="28"/>
                            </w:rPr>
                            <w:t xml:space="preserve">– </w:t>
                          </w:r>
                          <w:r w:rsidRPr="001B49BE">
                            <w:rPr>
                              <w:rFonts w:ascii="Monotype Corsiva" w:hAnsi="Monotype Corsiva"/>
                              <w:b/>
                              <w:color w:val="FF9900"/>
                              <w:sz w:val="28"/>
                              <w:szCs w:val="28"/>
                            </w:rPr>
                            <w:t>pożegnanie żurawi w Poleskim Parku Narodowym</w:t>
                          </w:r>
                        </w:p>
                        <w:p w14:paraId="5E029C42" w14:textId="40E2AFF6" w:rsidR="00FE0C5F" w:rsidRPr="00303EA6" w:rsidRDefault="00FE0C5F" w:rsidP="00917D28">
                          <w:pPr>
                            <w:rPr>
                              <w:rFonts w:ascii="Monotype Corsiva" w:hAnsi="Monotype Corsiva"/>
                              <w:color w:val="FF9900"/>
                              <w:sz w:val="28"/>
                              <w:szCs w:val="28"/>
                            </w:rPr>
                          </w:pPr>
                          <w:r w:rsidRPr="00303EA6">
                            <w:rPr>
                              <w:rFonts w:ascii="Monotype Corsiva" w:hAnsi="Monotype Corsiva"/>
                              <w:color w:val="FF9900"/>
                              <w:sz w:val="28"/>
                              <w:szCs w:val="28"/>
                            </w:rPr>
                            <w:t>,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259.8pt;margin-top:36.7pt;width:1in;height:26.3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" filled="f" stroked="f" strokeweight="1pt">
              <v:textbox>
                <w:txbxContent>
                  <w:p w14:paraId="0FEDA76A" w14:textId="799953DE" w:rsidR="00FE0C5F" w:rsidRPr="001B49BE" w:rsidRDefault="00FE0C5F" w:rsidP="00917D28">
                    <w:pPr>
                      <w:tabs>
                        <w:tab w:val="left" w:pos="3969"/>
                      </w:tabs>
                      <w:rPr>
                        <w:rFonts w:ascii="Monotype Corsiva" w:hAnsi="Monotype Corsiva"/>
                        <w:b/>
                        <w:color w:val="FF9900"/>
                        <w:sz w:val="28"/>
                        <w:szCs w:val="28"/>
                      </w:rPr>
                    </w:pPr>
                    <w:r w:rsidRPr="001B49BE">
                      <w:rPr>
                        <w:rFonts w:ascii="Times New Roman" w:hAnsi="Times New Roman"/>
                        <w:b/>
                        <w:color w:val="FF9900"/>
                        <w:sz w:val="28"/>
                        <w:szCs w:val="28"/>
                      </w:rPr>
                      <w:t xml:space="preserve">– </w:t>
                    </w:r>
                    <w:r w:rsidRPr="001B49BE">
                      <w:rPr>
                        <w:rFonts w:ascii="Monotype Corsiva" w:hAnsi="Monotype Corsiva"/>
                        <w:b/>
                        <w:color w:val="FF9900"/>
                        <w:sz w:val="28"/>
                        <w:szCs w:val="28"/>
                      </w:rPr>
                      <w:t>pożegnanie żurawi w Poleskim Parku Narodowym</w:t>
                    </w:r>
                  </w:p>
                  <w:p w14:paraId="5E029C42" w14:textId="40E2AFF6" w:rsidR="00FE0C5F" w:rsidRPr="00303EA6" w:rsidRDefault="00FE0C5F" w:rsidP="00917D28">
                    <w:pPr>
                      <w:rPr>
                        <w:rFonts w:ascii="Monotype Corsiva" w:hAnsi="Monotype Corsiva"/>
                        <w:color w:val="FF9900"/>
                        <w:sz w:val="28"/>
                        <w:szCs w:val="28"/>
                      </w:rPr>
                    </w:pPr>
                    <w:r w:rsidRPr="00303EA6">
                      <w:rPr>
                        <w:rFonts w:ascii="Monotype Corsiva" w:hAnsi="Monotype Corsiva"/>
                        <w:color w:val="FF9900"/>
                        <w:sz w:val="28"/>
                        <w:szCs w:val="28"/>
                      </w:rPr>
                      <w:t>,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946890" wp14:editId="1F66343E">
              <wp:simplePos x="0" y="0"/>
              <wp:positionH relativeFrom="column">
                <wp:posOffset>689610</wp:posOffset>
              </wp:positionH>
              <wp:positionV relativeFrom="paragraph">
                <wp:posOffset>33856</wp:posOffset>
              </wp:positionV>
              <wp:extent cx="914400" cy="353394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33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73929A" w14:textId="276811F7" w:rsidR="00FE0C5F" w:rsidRPr="001B49BE" w:rsidRDefault="00FE0C5F">
                          <w:pPr>
                            <w:rPr>
                              <w:rFonts w:ascii="Monotype Corsiva" w:hAnsi="Monotype Corsiva"/>
                              <w:b/>
                              <w:color w:val="00B050"/>
                              <w:sz w:val="36"/>
                              <w:szCs w:val="36"/>
                            </w:rPr>
                          </w:pPr>
                          <w:r w:rsidRPr="001B49BE">
                            <w:rPr>
                              <w:rFonts w:ascii="Monotype Corsiva" w:hAnsi="Monotype Corsiva"/>
                              <w:b/>
                              <w:color w:val="00B050"/>
                              <w:sz w:val="36"/>
                              <w:szCs w:val="36"/>
                            </w:rPr>
                            <w:t>Lubelskie spotkania z przyrodą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left:0;text-align:left;margin-left:54.3pt;margin-top:2.65pt;width:1in;height:27.8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" filled="f" stroked="f" strokeweight="1pt">
              <v:textbox>
                <w:txbxContent>
                  <w:p w14:paraId="4173929A" w14:textId="276811F7" w:rsidR="00FE0C5F" w:rsidRPr="001B49BE" w:rsidRDefault="00FE0C5F">
                    <w:pPr>
                      <w:rPr>
                        <w:rFonts w:ascii="Monotype Corsiva" w:hAnsi="Monotype Corsiva"/>
                        <w:b/>
                        <w:color w:val="00B050"/>
                        <w:sz w:val="36"/>
                        <w:szCs w:val="36"/>
                      </w:rPr>
                    </w:pPr>
                    <w:r w:rsidRPr="001B49BE">
                      <w:rPr>
                        <w:rFonts w:ascii="Monotype Corsiva" w:hAnsi="Monotype Corsiva"/>
                        <w:b/>
                        <w:color w:val="00B050"/>
                        <w:sz w:val="36"/>
                        <w:szCs w:val="36"/>
                      </w:rPr>
                      <w:t>Lubelskie spotkania z przyrodą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8AF1A77" wp14:editId="35CE5418">
          <wp:extent cx="6645910" cy="720725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52.jpg"/>
                  <pic:cNvPicPr/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57"/>
    <w:rsid w:val="000006A5"/>
    <w:rsid w:val="00011B4D"/>
    <w:rsid w:val="00035284"/>
    <w:rsid w:val="00043128"/>
    <w:rsid w:val="00046FA4"/>
    <w:rsid w:val="00053094"/>
    <w:rsid w:val="00056DA4"/>
    <w:rsid w:val="00076DA3"/>
    <w:rsid w:val="00081B9A"/>
    <w:rsid w:val="0009328E"/>
    <w:rsid w:val="00093951"/>
    <w:rsid w:val="000A12CB"/>
    <w:rsid w:val="000A3435"/>
    <w:rsid w:val="000B37E1"/>
    <w:rsid w:val="000B3958"/>
    <w:rsid w:val="000B73D1"/>
    <w:rsid w:val="000D130E"/>
    <w:rsid w:val="000E12E4"/>
    <w:rsid w:val="000E26C7"/>
    <w:rsid w:val="000F3C03"/>
    <w:rsid w:val="00112E2D"/>
    <w:rsid w:val="0012728F"/>
    <w:rsid w:val="0014279D"/>
    <w:rsid w:val="00161952"/>
    <w:rsid w:val="001622A6"/>
    <w:rsid w:val="00190C05"/>
    <w:rsid w:val="00191E3A"/>
    <w:rsid w:val="00197AB6"/>
    <w:rsid w:val="001A17BE"/>
    <w:rsid w:val="001A651C"/>
    <w:rsid w:val="001B2EF7"/>
    <w:rsid w:val="001B49BE"/>
    <w:rsid w:val="001E7145"/>
    <w:rsid w:val="001F7BA9"/>
    <w:rsid w:val="002132F5"/>
    <w:rsid w:val="00234D7B"/>
    <w:rsid w:val="00256F9C"/>
    <w:rsid w:val="0026154C"/>
    <w:rsid w:val="002626D5"/>
    <w:rsid w:val="002676FB"/>
    <w:rsid w:val="00275019"/>
    <w:rsid w:val="0029123D"/>
    <w:rsid w:val="002A33D6"/>
    <w:rsid w:val="002A54DB"/>
    <w:rsid w:val="002D5C5F"/>
    <w:rsid w:val="002F048F"/>
    <w:rsid w:val="002F77D3"/>
    <w:rsid w:val="00303EA6"/>
    <w:rsid w:val="003048B5"/>
    <w:rsid w:val="00305324"/>
    <w:rsid w:val="00305790"/>
    <w:rsid w:val="00311CA6"/>
    <w:rsid w:val="0033213B"/>
    <w:rsid w:val="003323EA"/>
    <w:rsid w:val="00333458"/>
    <w:rsid w:val="003455FA"/>
    <w:rsid w:val="00350AD6"/>
    <w:rsid w:val="0035507F"/>
    <w:rsid w:val="003671AB"/>
    <w:rsid w:val="003966F6"/>
    <w:rsid w:val="003A2BC2"/>
    <w:rsid w:val="003A61CB"/>
    <w:rsid w:val="003B13B4"/>
    <w:rsid w:val="003B4D4B"/>
    <w:rsid w:val="003C4F57"/>
    <w:rsid w:val="003E58C7"/>
    <w:rsid w:val="00400543"/>
    <w:rsid w:val="00422C8D"/>
    <w:rsid w:val="00430BD6"/>
    <w:rsid w:val="00432D84"/>
    <w:rsid w:val="004348BA"/>
    <w:rsid w:val="00436507"/>
    <w:rsid w:val="00455C79"/>
    <w:rsid w:val="0047086C"/>
    <w:rsid w:val="00491D8B"/>
    <w:rsid w:val="004930B9"/>
    <w:rsid w:val="00496642"/>
    <w:rsid w:val="004B6509"/>
    <w:rsid w:val="004C5496"/>
    <w:rsid w:val="004D41A4"/>
    <w:rsid w:val="004E5AD9"/>
    <w:rsid w:val="00521A80"/>
    <w:rsid w:val="00534CA6"/>
    <w:rsid w:val="005419ED"/>
    <w:rsid w:val="005439A1"/>
    <w:rsid w:val="0054647F"/>
    <w:rsid w:val="00551DB0"/>
    <w:rsid w:val="00594DA1"/>
    <w:rsid w:val="005B4504"/>
    <w:rsid w:val="005C560C"/>
    <w:rsid w:val="005C7AE6"/>
    <w:rsid w:val="005E7E1C"/>
    <w:rsid w:val="005F65F0"/>
    <w:rsid w:val="006047B1"/>
    <w:rsid w:val="00611555"/>
    <w:rsid w:val="006261F1"/>
    <w:rsid w:val="006434E8"/>
    <w:rsid w:val="00645680"/>
    <w:rsid w:val="00655E5D"/>
    <w:rsid w:val="006602E6"/>
    <w:rsid w:val="00666BD5"/>
    <w:rsid w:val="0068619F"/>
    <w:rsid w:val="00695694"/>
    <w:rsid w:val="00697491"/>
    <w:rsid w:val="006A0FE4"/>
    <w:rsid w:val="006B6474"/>
    <w:rsid w:val="006C5D72"/>
    <w:rsid w:val="006C7688"/>
    <w:rsid w:val="007030F1"/>
    <w:rsid w:val="00711B6E"/>
    <w:rsid w:val="007307AB"/>
    <w:rsid w:val="00732DAF"/>
    <w:rsid w:val="00750FB1"/>
    <w:rsid w:val="00751836"/>
    <w:rsid w:val="00751A49"/>
    <w:rsid w:val="00754FA8"/>
    <w:rsid w:val="00764916"/>
    <w:rsid w:val="007717C1"/>
    <w:rsid w:val="007905AF"/>
    <w:rsid w:val="007915BD"/>
    <w:rsid w:val="007A5672"/>
    <w:rsid w:val="007B0671"/>
    <w:rsid w:val="007B577E"/>
    <w:rsid w:val="007B7721"/>
    <w:rsid w:val="00802A06"/>
    <w:rsid w:val="00812C80"/>
    <w:rsid w:val="00816E3A"/>
    <w:rsid w:val="00823C1E"/>
    <w:rsid w:val="00824E51"/>
    <w:rsid w:val="00836AB9"/>
    <w:rsid w:val="00841F11"/>
    <w:rsid w:val="00855FF3"/>
    <w:rsid w:val="008606B2"/>
    <w:rsid w:val="00861257"/>
    <w:rsid w:val="00861B4B"/>
    <w:rsid w:val="00892CAE"/>
    <w:rsid w:val="00895C5E"/>
    <w:rsid w:val="008A152F"/>
    <w:rsid w:val="008A33B8"/>
    <w:rsid w:val="008C38C7"/>
    <w:rsid w:val="008C7D93"/>
    <w:rsid w:val="008D1DD8"/>
    <w:rsid w:val="008D2E9B"/>
    <w:rsid w:val="008E176F"/>
    <w:rsid w:val="008E1FEC"/>
    <w:rsid w:val="008F518E"/>
    <w:rsid w:val="00912E6E"/>
    <w:rsid w:val="00914C8D"/>
    <w:rsid w:val="00917D28"/>
    <w:rsid w:val="00934B99"/>
    <w:rsid w:val="009373FB"/>
    <w:rsid w:val="009435C9"/>
    <w:rsid w:val="009515E0"/>
    <w:rsid w:val="00976F82"/>
    <w:rsid w:val="009867A0"/>
    <w:rsid w:val="00993237"/>
    <w:rsid w:val="0099605D"/>
    <w:rsid w:val="009A357F"/>
    <w:rsid w:val="009C312B"/>
    <w:rsid w:val="009D4497"/>
    <w:rsid w:val="009E2F59"/>
    <w:rsid w:val="009E476C"/>
    <w:rsid w:val="00A00342"/>
    <w:rsid w:val="00A01708"/>
    <w:rsid w:val="00A0336F"/>
    <w:rsid w:val="00A06F1C"/>
    <w:rsid w:val="00A1024B"/>
    <w:rsid w:val="00A11422"/>
    <w:rsid w:val="00A12C7A"/>
    <w:rsid w:val="00A2124B"/>
    <w:rsid w:val="00A279BA"/>
    <w:rsid w:val="00A303BB"/>
    <w:rsid w:val="00A3114E"/>
    <w:rsid w:val="00A45FDF"/>
    <w:rsid w:val="00A549B2"/>
    <w:rsid w:val="00A654EE"/>
    <w:rsid w:val="00A854B7"/>
    <w:rsid w:val="00A954A8"/>
    <w:rsid w:val="00A9738F"/>
    <w:rsid w:val="00AA0C2E"/>
    <w:rsid w:val="00AA233C"/>
    <w:rsid w:val="00AA74BF"/>
    <w:rsid w:val="00AB3178"/>
    <w:rsid w:val="00AB3F01"/>
    <w:rsid w:val="00AC6BF5"/>
    <w:rsid w:val="00AC7A21"/>
    <w:rsid w:val="00AF0997"/>
    <w:rsid w:val="00AF7AC8"/>
    <w:rsid w:val="00B119A7"/>
    <w:rsid w:val="00B13F3E"/>
    <w:rsid w:val="00B1444A"/>
    <w:rsid w:val="00B17853"/>
    <w:rsid w:val="00B37C41"/>
    <w:rsid w:val="00B61532"/>
    <w:rsid w:val="00B90D7E"/>
    <w:rsid w:val="00B96EF0"/>
    <w:rsid w:val="00BA2131"/>
    <w:rsid w:val="00BA2545"/>
    <w:rsid w:val="00BB2FCA"/>
    <w:rsid w:val="00BC2F6E"/>
    <w:rsid w:val="00BC78DA"/>
    <w:rsid w:val="00BD16AC"/>
    <w:rsid w:val="00BD55EE"/>
    <w:rsid w:val="00BE4CFE"/>
    <w:rsid w:val="00BE52E6"/>
    <w:rsid w:val="00BE5DEF"/>
    <w:rsid w:val="00BF5AD2"/>
    <w:rsid w:val="00BF797F"/>
    <w:rsid w:val="00C17FB7"/>
    <w:rsid w:val="00C22663"/>
    <w:rsid w:val="00C2648F"/>
    <w:rsid w:val="00C31999"/>
    <w:rsid w:val="00C348C9"/>
    <w:rsid w:val="00C606AE"/>
    <w:rsid w:val="00C900BF"/>
    <w:rsid w:val="00CA5804"/>
    <w:rsid w:val="00CB0011"/>
    <w:rsid w:val="00CB151D"/>
    <w:rsid w:val="00CB2C23"/>
    <w:rsid w:val="00CF15B9"/>
    <w:rsid w:val="00CF2D88"/>
    <w:rsid w:val="00CF4377"/>
    <w:rsid w:val="00D02271"/>
    <w:rsid w:val="00D02C13"/>
    <w:rsid w:val="00D068A2"/>
    <w:rsid w:val="00D11D57"/>
    <w:rsid w:val="00D368A0"/>
    <w:rsid w:val="00D5381F"/>
    <w:rsid w:val="00D5798D"/>
    <w:rsid w:val="00D64ACD"/>
    <w:rsid w:val="00D956BF"/>
    <w:rsid w:val="00D96F71"/>
    <w:rsid w:val="00DA6166"/>
    <w:rsid w:val="00DC764C"/>
    <w:rsid w:val="00DE004F"/>
    <w:rsid w:val="00E01FA7"/>
    <w:rsid w:val="00E04963"/>
    <w:rsid w:val="00E17D1D"/>
    <w:rsid w:val="00E22831"/>
    <w:rsid w:val="00E3753D"/>
    <w:rsid w:val="00E44D67"/>
    <w:rsid w:val="00E50251"/>
    <w:rsid w:val="00E512F6"/>
    <w:rsid w:val="00E650BE"/>
    <w:rsid w:val="00E728DF"/>
    <w:rsid w:val="00E73807"/>
    <w:rsid w:val="00E850D5"/>
    <w:rsid w:val="00EC28AF"/>
    <w:rsid w:val="00EF10EF"/>
    <w:rsid w:val="00EF4879"/>
    <w:rsid w:val="00EF4C70"/>
    <w:rsid w:val="00EF71B1"/>
    <w:rsid w:val="00F0766D"/>
    <w:rsid w:val="00F1797C"/>
    <w:rsid w:val="00F21C6C"/>
    <w:rsid w:val="00F302D7"/>
    <w:rsid w:val="00F32DE0"/>
    <w:rsid w:val="00F46CBE"/>
    <w:rsid w:val="00F612C3"/>
    <w:rsid w:val="00F61C16"/>
    <w:rsid w:val="00F66FCB"/>
    <w:rsid w:val="00FB4C1B"/>
    <w:rsid w:val="00FB4F34"/>
    <w:rsid w:val="00FC002D"/>
    <w:rsid w:val="00FC03B0"/>
    <w:rsid w:val="00FD06B5"/>
    <w:rsid w:val="00FE03DD"/>
    <w:rsid w:val="00FE0C5F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C915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F5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39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395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37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5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790"/>
  </w:style>
  <w:style w:type="paragraph" w:styleId="Stopka">
    <w:name w:val="footer"/>
    <w:basedOn w:val="Normalny"/>
    <w:link w:val="StopkaZnak"/>
    <w:uiPriority w:val="99"/>
    <w:unhideWhenUsed/>
    <w:rsid w:val="00305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790"/>
  </w:style>
  <w:style w:type="character" w:styleId="Pogrubienie">
    <w:name w:val="Strong"/>
    <w:basedOn w:val="Domylnaczcionkaakapitu"/>
    <w:uiPriority w:val="22"/>
    <w:qFormat/>
    <w:rsid w:val="00FE03DD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E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F5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39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395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37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5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790"/>
  </w:style>
  <w:style w:type="paragraph" w:styleId="Stopka">
    <w:name w:val="footer"/>
    <w:basedOn w:val="Normalny"/>
    <w:link w:val="StopkaZnak"/>
    <w:uiPriority w:val="99"/>
    <w:unhideWhenUsed/>
    <w:rsid w:val="00305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790"/>
  </w:style>
  <w:style w:type="character" w:styleId="Pogrubienie">
    <w:name w:val="Strong"/>
    <w:basedOn w:val="Domylnaczcionkaakapitu"/>
    <w:uiPriority w:val="22"/>
    <w:qFormat/>
    <w:rsid w:val="00FE03DD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E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6635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5423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6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1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7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6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43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956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2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46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2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73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52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94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3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1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2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3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7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85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68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71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1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1308533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88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0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78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74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740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561802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877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110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157699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803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411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52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2227566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802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549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324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1996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655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079693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4089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305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1110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2244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479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897267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65847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1435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23333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24695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07005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G_Grzywaczewski</dc:creator>
  <cp:lastModifiedBy>Dell</cp:lastModifiedBy>
  <cp:revision>4</cp:revision>
  <cp:lastPrinted>2020-08-18T09:19:00Z</cp:lastPrinted>
  <dcterms:created xsi:type="dcterms:W3CDTF">2020-09-09T10:54:00Z</dcterms:created>
  <dcterms:modified xsi:type="dcterms:W3CDTF">2020-09-09T14:22:00Z</dcterms:modified>
</cp:coreProperties>
</file>